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B2" w:rsidRDefault="003B74B2" w:rsidP="003B74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Российская Федерация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Липецкая область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Усманский муниципальный район</w:t>
      </w:r>
    </w:p>
    <w:p w:rsidR="00822745" w:rsidRPr="00AF448B" w:rsidRDefault="00822745" w:rsidP="00822745">
      <w:pPr>
        <w:tabs>
          <w:tab w:val="left" w:pos="1710"/>
        </w:tabs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Совет депутатов сельского поселения Девицкий сельсовет</w:t>
      </w:r>
    </w:p>
    <w:p w:rsidR="00822745" w:rsidRPr="00AF448B" w:rsidRDefault="00822745" w:rsidP="00822745">
      <w:pPr>
        <w:tabs>
          <w:tab w:val="center" w:pos="4677"/>
        </w:tabs>
        <w:jc w:val="center"/>
        <w:rPr>
          <w:sz w:val="28"/>
          <w:szCs w:val="28"/>
        </w:rPr>
      </w:pPr>
    </w:p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РЕШЕНИЕ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</w:p>
    <w:p w:rsidR="00325DB6" w:rsidRPr="00AF448B" w:rsidRDefault="006D383C" w:rsidP="00325DB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325DB6" w:rsidRPr="00AF448B">
        <w:rPr>
          <w:sz w:val="28"/>
          <w:szCs w:val="28"/>
        </w:rPr>
        <w:t> г.</w:t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  <w:t>с. Девица</w:t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  <w:t>№ </w:t>
      </w:r>
      <w:r>
        <w:rPr>
          <w:sz w:val="28"/>
          <w:szCs w:val="28"/>
        </w:rPr>
        <w:t>_/__</w:t>
      </w:r>
    </w:p>
    <w:p w:rsidR="00822745" w:rsidRPr="00AF448B" w:rsidRDefault="00822745" w:rsidP="00822745">
      <w:pPr>
        <w:ind w:left="-180"/>
        <w:jc w:val="center"/>
        <w:rPr>
          <w:sz w:val="28"/>
          <w:szCs w:val="28"/>
        </w:rPr>
      </w:pPr>
    </w:p>
    <w:p w:rsidR="007E585C" w:rsidRPr="0021329F" w:rsidRDefault="007E585C" w:rsidP="007E585C">
      <w:pPr>
        <w:jc w:val="center"/>
        <w:rPr>
          <w:sz w:val="28"/>
          <w:szCs w:val="28"/>
        </w:rPr>
      </w:pPr>
      <w:r w:rsidRPr="0021329F">
        <w:rPr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</w:t>
      </w:r>
      <w:r>
        <w:rPr>
          <w:sz w:val="28"/>
          <w:szCs w:val="28"/>
        </w:rPr>
        <w:t>21</w:t>
      </w:r>
      <w:r w:rsidRPr="0021329F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22</w:t>
      </w:r>
      <w:r w:rsidRPr="0021329F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1329F">
        <w:rPr>
          <w:sz w:val="28"/>
          <w:szCs w:val="28"/>
        </w:rPr>
        <w:t xml:space="preserve"> годов, утвержденный решением Совета депутатов сельского поселения Девицкий сельсовет от 2</w:t>
      </w:r>
      <w:r>
        <w:rPr>
          <w:sz w:val="28"/>
          <w:szCs w:val="28"/>
        </w:rPr>
        <w:t>5</w:t>
      </w:r>
      <w:r w:rsidRPr="0021329F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E02CA">
        <w:rPr>
          <w:sz w:val="28"/>
          <w:szCs w:val="28"/>
        </w:rPr>
        <w:t> </w:t>
      </w:r>
      <w:r w:rsidRPr="0021329F">
        <w:rPr>
          <w:sz w:val="28"/>
          <w:szCs w:val="28"/>
        </w:rPr>
        <w:t>г. №</w:t>
      </w:r>
      <w:r w:rsidRPr="000E02CA">
        <w:rPr>
          <w:sz w:val="28"/>
          <w:szCs w:val="28"/>
        </w:rPr>
        <w:t> </w:t>
      </w:r>
      <w:r>
        <w:rPr>
          <w:sz w:val="28"/>
          <w:szCs w:val="28"/>
        </w:rPr>
        <w:t xml:space="preserve">6/16 </w:t>
      </w:r>
    </w:p>
    <w:p w:rsidR="007E585C" w:rsidRPr="0021329F" w:rsidRDefault="007E585C" w:rsidP="007E585C">
      <w:pPr>
        <w:tabs>
          <w:tab w:val="center" w:pos="4677"/>
        </w:tabs>
        <w:jc w:val="center"/>
        <w:rPr>
          <w:sz w:val="28"/>
          <w:szCs w:val="28"/>
        </w:rPr>
      </w:pPr>
    </w:p>
    <w:p w:rsidR="007E585C" w:rsidRPr="0021329F" w:rsidRDefault="007E585C" w:rsidP="007E585C">
      <w:pPr>
        <w:ind w:firstLine="680"/>
        <w:jc w:val="both"/>
        <w:rPr>
          <w:sz w:val="28"/>
          <w:szCs w:val="28"/>
        </w:rPr>
      </w:pPr>
      <w:proofErr w:type="gramStart"/>
      <w:r w:rsidRPr="0021329F">
        <w:rPr>
          <w:sz w:val="28"/>
          <w:szCs w:val="28"/>
        </w:rPr>
        <w:t>Рассмотрев изменения в бюджет, представленные администрацией сельского поселения Девицкий сельсовет</w:t>
      </w:r>
      <w:r>
        <w:rPr>
          <w:sz w:val="28"/>
          <w:szCs w:val="28"/>
        </w:rPr>
        <w:t xml:space="preserve"> </w:t>
      </w:r>
      <w:r w:rsidRPr="0021329F">
        <w:rPr>
          <w:sz w:val="28"/>
          <w:szCs w:val="28"/>
        </w:rPr>
        <w:t>Усманского муниципального района Липецкой области Российской Федерации, учитывая решение постоянно действующей комиссии по экономическим вопросам, Совет депутатов сельского поселения Девицкий сельсовет</w:t>
      </w:r>
      <w:proofErr w:type="gramEnd"/>
    </w:p>
    <w:p w:rsidR="007E585C" w:rsidRPr="0021329F" w:rsidRDefault="007E585C" w:rsidP="007E585C">
      <w:pPr>
        <w:jc w:val="both"/>
        <w:rPr>
          <w:sz w:val="28"/>
          <w:szCs w:val="28"/>
        </w:rPr>
      </w:pPr>
    </w:p>
    <w:p w:rsidR="007E585C" w:rsidRPr="0021329F" w:rsidRDefault="007E585C" w:rsidP="007E585C">
      <w:pPr>
        <w:jc w:val="both"/>
        <w:rPr>
          <w:sz w:val="28"/>
          <w:szCs w:val="28"/>
        </w:rPr>
      </w:pPr>
      <w:r w:rsidRPr="0021329F">
        <w:rPr>
          <w:sz w:val="28"/>
          <w:szCs w:val="28"/>
        </w:rPr>
        <w:t>РЕШИЛ:</w:t>
      </w:r>
    </w:p>
    <w:p w:rsidR="007E585C" w:rsidRPr="0021329F" w:rsidRDefault="007E585C" w:rsidP="007E585C">
      <w:pPr>
        <w:ind w:firstLine="360"/>
        <w:jc w:val="both"/>
        <w:rPr>
          <w:sz w:val="28"/>
          <w:szCs w:val="28"/>
        </w:rPr>
      </w:pPr>
    </w:p>
    <w:p w:rsidR="007E585C" w:rsidRPr="0021329F" w:rsidRDefault="007E585C" w:rsidP="007E585C">
      <w:pPr>
        <w:ind w:firstLine="426"/>
        <w:jc w:val="both"/>
        <w:rPr>
          <w:sz w:val="28"/>
          <w:szCs w:val="28"/>
        </w:rPr>
      </w:pPr>
      <w:r w:rsidRPr="0021329F">
        <w:rPr>
          <w:sz w:val="28"/>
          <w:szCs w:val="28"/>
        </w:rPr>
        <w:t>1.Внести изменения в бюджет сельского поселения Девицкий сельсовет Усманского муниципального района Липецкой области Российской Федерации на 20</w:t>
      </w:r>
      <w:r>
        <w:rPr>
          <w:sz w:val="28"/>
          <w:szCs w:val="28"/>
        </w:rPr>
        <w:t>21</w:t>
      </w:r>
      <w:r w:rsidRPr="0021329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21329F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1329F">
        <w:rPr>
          <w:sz w:val="28"/>
          <w:szCs w:val="28"/>
        </w:rPr>
        <w:t xml:space="preserve"> годов, утвержденный решением Совета депутатов сельского поселения Девицкий сельсовет от 2</w:t>
      </w:r>
      <w:r>
        <w:rPr>
          <w:sz w:val="28"/>
          <w:szCs w:val="28"/>
        </w:rPr>
        <w:t>5</w:t>
      </w:r>
      <w:r w:rsidRPr="0021329F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E02CA">
        <w:rPr>
          <w:sz w:val="28"/>
          <w:szCs w:val="28"/>
        </w:rPr>
        <w:t> </w:t>
      </w:r>
      <w:r w:rsidRPr="0021329F">
        <w:rPr>
          <w:sz w:val="28"/>
          <w:szCs w:val="28"/>
        </w:rPr>
        <w:t>г. №</w:t>
      </w:r>
      <w:r w:rsidRPr="000E02CA">
        <w:rPr>
          <w:sz w:val="28"/>
          <w:szCs w:val="28"/>
        </w:rPr>
        <w:t> </w:t>
      </w:r>
      <w:r>
        <w:rPr>
          <w:sz w:val="28"/>
          <w:szCs w:val="28"/>
        </w:rPr>
        <w:t>6/16 (прилагаются).</w:t>
      </w:r>
    </w:p>
    <w:p w:rsidR="007E585C" w:rsidRPr="0021329F" w:rsidRDefault="007E585C" w:rsidP="007E585C">
      <w:pPr>
        <w:ind w:firstLine="426"/>
        <w:jc w:val="both"/>
        <w:rPr>
          <w:sz w:val="28"/>
          <w:szCs w:val="28"/>
        </w:rPr>
      </w:pPr>
      <w:r w:rsidRPr="0021329F">
        <w:rPr>
          <w:sz w:val="28"/>
          <w:szCs w:val="28"/>
        </w:rPr>
        <w:t>2.Направить данные изменения в соответствии с п.3 ст.4</w:t>
      </w:r>
      <w:r>
        <w:rPr>
          <w:sz w:val="28"/>
          <w:szCs w:val="28"/>
        </w:rPr>
        <w:t>4</w:t>
      </w:r>
      <w:r w:rsidRPr="0021329F">
        <w:rPr>
          <w:sz w:val="28"/>
          <w:szCs w:val="28"/>
        </w:rPr>
        <w:t xml:space="preserve"> Устава сельского поселения Девицкий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7E585C" w:rsidRPr="0021329F" w:rsidRDefault="007E585C" w:rsidP="007E585C">
      <w:pPr>
        <w:ind w:firstLine="426"/>
        <w:jc w:val="both"/>
        <w:rPr>
          <w:sz w:val="28"/>
          <w:szCs w:val="28"/>
        </w:rPr>
      </w:pPr>
      <w:r w:rsidRPr="0021329F">
        <w:rPr>
          <w:sz w:val="28"/>
          <w:szCs w:val="28"/>
        </w:rPr>
        <w:t>3.Настоящее решение вступает в силу со дня его принятия.</w:t>
      </w:r>
    </w:p>
    <w:p w:rsidR="007E585C" w:rsidRPr="0021329F" w:rsidRDefault="007E585C" w:rsidP="007E585C">
      <w:pPr>
        <w:ind w:left="360" w:hanging="360"/>
        <w:jc w:val="both"/>
        <w:rPr>
          <w:sz w:val="28"/>
          <w:szCs w:val="28"/>
        </w:rPr>
      </w:pPr>
    </w:p>
    <w:p w:rsidR="007E585C" w:rsidRPr="0021329F" w:rsidRDefault="007E585C" w:rsidP="007E585C">
      <w:pPr>
        <w:jc w:val="both"/>
        <w:rPr>
          <w:sz w:val="28"/>
          <w:szCs w:val="28"/>
        </w:rPr>
      </w:pPr>
    </w:p>
    <w:p w:rsidR="00B46354" w:rsidRPr="00AF448B" w:rsidRDefault="00B46354" w:rsidP="00822745">
      <w:pPr>
        <w:ind w:left="540"/>
        <w:jc w:val="both"/>
        <w:rPr>
          <w:sz w:val="28"/>
          <w:szCs w:val="28"/>
        </w:rPr>
      </w:pPr>
    </w:p>
    <w:p w:rsidR="00B46354" w:rsidRPr="00AF448B" w:rsidRDefault="00B46354" w:rsidP="00822745">
      <w:pPr>
        <w:ind w:left="540"/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900"/>
        </w:tabs>
        <w:jc w:val="both"/>
        <w:rPr>
          <w:sz w:val="28"/>
          <w:szCs w:val="28"/>
        </w:rPr>
      </w:pPr>
      <w:r w:rsidRPr="00AF448B">
        <w:rPr>
          <w:sz w:val="28"/>
          <w:szCs w:val="28"/>
        </w:rPr>
        <w:t>Председатель Совета депутатов сельского</w:t>
      </w: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  <w:r w:rsidRPr="00AF448B">
        <w:rPr>
          <w:sz w:val="28"/>
          <w:szCs w:val="28"/>
        </w:rPr>
        <w:t>поселения Девицкий сельсовет</w:t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proofErr w:type="spellStart"/>
      <w:r w:rsidR="00333AD1">
        <w:rPr>
          <w:sz w:val="28"/>
          <w:szCs w:val="28"/>
        </w:rPr>
        <w:t>Л</w:t>
      </w:r>
      <w:r w:rsidRPr="00AF448B">
        <w:rPr>
          <w:sz w:val="28"/>
          <w:szCs w:val="28"/>
        </w:rPr>
        <w:t>.В.</w:t>
      </w:r>
      <w:r w:rsidR="00333AD1">
        <w:rPr>
          <w:sz w:val="28"/>
          <w:szCs w:val="28"/>
        </w:rPr>
        <w:t>Алехина</w:t>
      </w:r>
      <w:proofErr w:type="spellEnd"/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7E585C" w:rsidRDefault="007E585C" w:rsidP="007E58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Изменения в бюджет сельского поселения Девицкий сельсовет Усманского муниципального района Липецкой области Российской Федерации на 2021 год и плановый период 2022-2023 годов, утвержденный решением Совета депутатов сельского поселения Девицкий сельсовет от 25.12.2020 г. № 6/16 </w:t>
      </w:r>
    </w:p>
    <w:p w:rsidR="007E585C" w:rsidRDefault="007E585C" w:rsidP="007E585C">
      <w:pPr>
        <w:jc w:val="center"/>
        <w:rPr>
          <w:sz w:val="28"/>
          <w:szCs w:val="28"/>
        </w:rPr>
      </w:pPr>
    </w:p>
    <w:p w:rsidR="007E585C" w:rsidRDefault="007E585C" w:rsidP="007E58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Советом депутатов</w:t>
      </w:r>
    </w:p>
    <w:p w:rsidR="007E585C" w:rsidRDefault="007E585C" w:rsidP="007E585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585C" w:rsidRDefault="007E585C" w:rsidP="007E585C">
      <w:pPr>
        <w:rPr>
          <w:sz w:val="28"/>
          <w:szCs w:val="28"/>
        </w:rPr>
      </w:pPr>
      <w:r>
        <w:rPr>
          <w:sz w:val="28"/>
          <w:szCs w:val="28"/>
        </w:rPr>
        <w:t>Девицкий сельсовет</w:t>
      </w:r>
    </w:p>
    <w:p w:rsidR="007E585C" w:rsidRDefault="006D383C" w:rsidP="007E585C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7E585C">
        <w:rPr>
          <w:sz w:val="28"/>
          <w:szCs w:val="28"/>
        </w:rPr>
        <w:t> </w:t>
      </w:r>
      <w:proofErr w:type="gramStart"/>
      <w:r w:rsidR="007E585C">
        <w:rPr>
          <w:sz w:val="28"/>
          <w:szCs w:val="28"/>
        </w:rPr>
        <w:t>г</w:t>
      </w:r>
      <w:proofErr w:type="gramEnd"/>
      <w:r w:rsidR="007E585C">
        <w:rPr>
          <w:sz w:val="28"/>
          <w:szCs w:val="28"/>
        </w:rPr>
        <w:t>. №</w:t>
      </w:r>
      <w:r>
        <w:rPr>
          <w:sz w:val="28"/>
          <w:szCs w:val="28"/>
        </w:rPr>
        <w:t> _/__</w:t>
      </w:r>
    </w:p>
    <w:p w:rsidR="007E585C" w:rsidRDefault="007E585C" w:rsidP="007E585C">
      <w:pPr>
        <w:ind w:left="360"/>
        <w:jc w:val="center"/>
        <w:rPr>
          <w:sz w:val="28"/>
          <w:szCs w:val="28"/>
        </w:rPr>
      </w:pPr>
    </w:p>
    <w:p w:rsidR="007E585C" w:rsidRDefault="007E585C" w:rsidP="006D38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изменения в бюджет сельского поселения Девицкий сельсовет Усманского муниципального района Липецкой области Российской Федерации на 2021 год и плановый период 2022-2023 годов, утвержденный решением Совета депутатов сельского поселения Девицкий сельсовет от 25.12.2020 г. № 6/16</w:t>
      </w:r>
      <w:r w:rsidR="006D383C">
        <w:rPr>
          <w:sz w:val="28"/>
          <w:szCs w:val="28"/>
        </w:rPr>
        <w:t>.</w:t>
      </w:r>
    </w:p>
    <w:p w:rsidR="007E585C" w:rsidRDefault="007E585C" w:rsidP="007E585C">
      <w:pPr>
        <w:tabs>
          <w:tab w:val="center" w:pos="4677"/>
        </w:tabs>
        <w:jc w:val="center"/>
        <w:rPr>
          <w:sz w:val="28"/>
          <w:szCs w:val="28"/>
        </w:rPr>
      </w:pPr>
    </w:p>
    <w:p w:rsidR="007E585C" w:rsidRDefault="007E585C" w:rsidP="007E585C">
      <w:pPr>
        <w:tabs>
          <w:tab w:val="center" w:pos="0"/>
        </w:tabs>
        <w:jc w:val="both"/>
        <w:rPr>
          <w:sz w:val="28"/>
          <w:szCs w:val="28"/>
        </w:rPr>
      </w:pPr>
    </w:p>
    <w:p w:rsidR="007E585C" w:rsidRDefault="007E585C" w:rsidP="007E585C">
      <w:pPr>
        <w:tabs>
          <w:tab w:val="center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1.Приложения 4,6,8,10,12 изложить в новой редакции (прилагаются).</w:t>
      </w:r>
    </w:p>
    <w:p w:rsidR="007E585C" w:rsidRDefault="007E585C" w:rsidP="007E585C">
      <w:pPr>
        <w:tabs>
          <w:tab w:val="center" w:pos="0"/>
        </w:tabs>
        <w:ind w:firstLine="360"/>
        <w:rPr>
          <w:sz w:val="28"/>
          <w:szCs w:val="28"/>
        </w:rPr>
      </w:pPr>
    </w:p>
    <w:p w:rsidR="007E585C" w:rsidRDefault="007E585C" w:rsidP="007E58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сельского поселения</w:t>
      </w:r>
    </w:p>
    <w:p w:rsidR="007E585C" w:rsidRDefault="007E585C" w:rsidP="007E58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Девицкий сельсовет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В.В.Требунских</w:t>
      </w:r>
      <w:proofErr w:type="spellEnd"/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4F4ABB" w:rsidRPr="00B93390" w:rsidRDefault="004F4ABB" w:rsidP="004F4ABB">
      <w:pPr>
        <w:jc w:val="right"/>
      </w:pPr>
      <w:r w:rsidRPr="00B93390">
        <w:lastRenderedPageBreak/>
        <w:t>Приложение № 4</w:t>
      </w:r>
    </w:p>
    <w:p w:rsidR="004F4ABB" w:rsidRPr="00B93390" w:rsidRDefault="004F4ABB" w:rsidP="004F4AB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>к бюджету сельского поселения Девицкий сельсовет</w:t>
      </w:r>
    </w:p>
    <w:p w:rsidR="004F4ABB" w:rsidRPr="00B93390" w:rsidRDefault="004F4ABB" w:rsidP="004F4AB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 xml:space="preserve">Усманского муниципального района Липецкой области </w:t>
      </w:r>
    </w:p>
    <w:p w:rsidR="004F4ABB" w:rsidRPr="00B93390" w:rsidRDefault="004F4ABB" w:rsidP="004F4AB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>Российской Федерации на 202</w:t>
      </w:r>
      <w:r w:rsidR="000B101F" w:rsidRPr="00B93390">
        <w:rPr>
          <w:rFonts w:ascii="Times New Roman" w:hAnsi="Times New Roman"/>
          <w:sz w:val="24"/>
          <w:szCs w:val="24"/>
        </w:rPr>
        <w:t>1</w:t>
      </w:r>
      <w:r w:rsidRPr="00B93390">
        <w:rPr>
          <w:rFonts w:ascii="Times New Roman" w:hAnsi="Times New Roman"/>
          <w:sz w:val="24"/>
          <w:szCs w:val="24"/>
        </w:rPr>
        <w:t xml:space="preserve"> год и на плановый период </w:t>
      </w:r>
    </w:p>
    <w:p w:rsidR="004F4ABB" w:rsidRPr="00B93390" w:rsidRDefault="004F4ABB" w:rsidP="00F515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>202</w:t>
      </w:r>
      <w:r w:rsidR="000B101F" w:rsidRPr="00B93390">
        <w:rPr>
          <w:rFonts w:ascii="Times New Roman" w:hAnsi="Times New Roman"/>
          <w:sz w:val="24"/>
          <w:szCs w:val="24"/>
        </w:rPr>
        <w:t>2</w:t>
      </w:r>
      <w:r w:rsidRPr="00B93390">
        <w:rPr>
          <w:rFonts w:ascii="Times New Roman" w:hAnsi="Times New Roman"/>
          <w:sz w:val="24"/>
          <w:szCs w:val="24"/>
        </w:rPr>
        <w:t xml:space="preserve"> и 202</w:t>
      </w:r>
      <w:r w:rsidR="000B101F" w:rsidRPr="00B93390">
        <w:rPr>
          <w:rFonts w:ascii="Times New Roman" w:hAnsi="Times New Roman"/>
          <w:sz w:val="24"/>
          <w:szCs w:val="24"/>
        </w:rPr>
        <w:t>3</w:t>
      </w:r>
      <w:r w:rsidRPr="00B93390">
        <w:rPr>
          <w:rFonts w:ascii="Times New Roman" w:hAnsi="Times New Roman"/>
          <w:sz w:val="24"/>
          <w:szCs w:val="24"/>
        </w:rPr>
        <w:t xml:space="preserve"> годов </w:t>
      </w:r>
    </w:p>
    <w:p w:rsidR="004F4ABB" w:rsidRPr="00B93390" w:rsidRDefault="004F4ABB" w:rsidP="004F4ABB">
      <w:pPr>
        <w:jc w:val="center"/>
        <w:rPr>
          <w:i/>
          <w:iCs/>
        </w:rPr>
      </w:pPr>
    </w:p>
    <w:p w:rsidR="004F4ABB" w:rsidRPr="00B93390" w:rsidRDefault="004F4ABB" w:rsidP="006D383C">
      <w:pPr>
        <w:shd w:val="clear" w:color="auto" w:fill="FFFFFF"/>
        <w:jc w:val="center"/>
        <w:rPr>
          <w:b/>
          <w:color w:val="000000"/>
        </w:rPr>
      </w:pPr>
      <w:r w:rsidRPr="00B93390">
        <w:rPr>
          <w:b/>
          <w:color w:val="000000"/>
        </w:rPr>
        <w:t xml:space="preserve">Объем поступлений доходов бюджета сельского поселения </w:t>
      </w:r>
      <w:r w:rsidR="00671DD1" w:rsidRPr="00B93390">
        <w:rPr>
          <w:b/>
          <w:color w:val="000000"/>
        </w:rPr>
        <w:t>Девицкий</w:t>
      </w:r>
      <w:r w:rsidRPr="00B93390">
        <w:rPr>
          <w:b/>
          <w:color w:val="000000"/>
        </w:rPr>
        <w:t xml:space="preserve"> сельсовет Усманского муниципального района Липецкой области Российской Федерации</w:t>
      </w:r>
      <w:r w:rsidR="006D383C">
        <w:rPr>
          <w:b/>
          <w:color w:val="000000"/>
        </w:rPr>
        <w:t xml:space="preserve"> </w:t>
      </w:r>
      <w:r w:rsidRPr="006D383C">
        <w:rPr>
          <w:b/>
          <w:color w:val="000000"/>
        </w:rPr>
        <w:t>на 202</w:t>
      </w:r>
      <w:r w:rsidR="000B101F" w:rsidRPr="006D383C">
        <w:rPr>
          <w:b/>
          <w:color w:val="000000"/>
        </w:rPr>
        <w:t>1</w:t>
      </w:r>
      <w:r w:rsidRPr="006D383C">
        <w:rPr>
          <w:b/>
          <w:color w:val="000000"/>
        </w:rPr>
        <w:t xml:space="preserve"> год</w:t>
      </w:r>
    </w:p>
    <w:p w:rsidR="004F4ABB" w:rsidRPr="00B93390" w:rsidRDefault="004F4ABB" w:rsidP="00F515EB">
      <w:pPr>
        <w:shd w:val="clear" w:color="auto" w:fill="FFFFFF"/>
        <w:ind w:left="1168"/>
        <w:jc w:val="right"/>
      </w:pPr>
      <w:r w:rsidRPr="00B93390">
        <w:rPr>
          <w:color w:val="000000"/>
        </w:rPr>
        <w:t>руб.</w:t>
      </w:r>
    </w:p>
    <w:p w:rsidR="004F4ABB" w:rsidRPr="00B93390" w:rsidRDefault="004F4ABB" w:rsidP="004F4ABB"/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5293"/>
        <w:gridCol w:w="1701"/>
      </w:tblGrid>
      <w:tr w:rsidR="004F4ABB" w:rsidRPr="00B93390" w:rsidTr="006D383C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</w:rPr>
            </w:pPr>
            <w:r w:rsidRPr="00B93390">
              <w:rPr>
                <w:b/>
                <w:color w:val="000000"/>
                <w:spacing w:val="2"/>
              </w:rPr>
              <w:t xml:space="preserve">Код бюджетной </w:t>
            </w:r>
            <w:r w:rsidRPr="00B93390">
              <w:rPr>
                <w:b/>
                <w:color w:val="000000"/>
                <w:spacing w:val="9"/>
              </w:rPr>
              <w:t xml:space="preserve">классификации </w:t>
            </w:r>
            <w:r w:rsidRPr="00B93390">
              <w:rPr>
                <w:b/>
                <w:color w:val="000000"/>
                <w:spacing w:val="4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</w:rPr>
            </w:pPr>
            <w:r w:rsidRPr="00B93390">
              <w:rPr>
                <w:b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4632F">
            <w:pPr>
              <w:shd w:val="clear" w:color="auto" w:fill="FFFFFF"/>
              <w:jc w:val="center"/>
              <w:rPr>
                <w:b/>
                <w:color w:val="000000"/>
                <w:spacing w:val="-11"/>
              </w:rPr>
            </w:pPr>
            <w:r w:rsidRPr="00B93390">
              <w:rPr>
                <w:b/>
                <w:color w:val="000000"/>
                <w:spacing w:val="-11"/>
              </w:rPr>
              <w:t>202</w:t>
            </w:r>
            <w:r w:rsidR="00A4632F" w:rsidRPr="00B93390">
              <w:rPr>
                <w:b/>
                <w:color w:val="000000"/>
                <w:spacing w:val="-11"/>
              </w:rPr>
              <w:t>1</w:t>
            </w:r>
            <w:r w:rsidRPr="00B93390">
              <w:rPr>
                <w:b/>
                <w:color w:val="000000"/>
                <w:spacing w:val="-11"/>
              </w:rPr>
              <w:t xml:space="preserve"> год</w:t>
            </w:r>
          </w:p>
        </w:tc>
      </w:tr>
      <w:tr w:rsidR="004F4ABB" w:rsidRPr="00B93390" w:rsidTr="006D383C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1387"/>
            </w:pPr>
            <w:r w:rsidRPr="00B93390">
              <w:rPr>
                <w:color w:val="000000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1862"/>
            </w:pPr>
            <w:r w:rsidRPr="00B9339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754"/>
              <w:jc w:val="center"/>
              <w:rPr>
                <w:color w:val="000000"/>
              </w:rPr>
            </w:pPr>
            <w:r w:rsidRPr="00B93390">
              <w:rPr>
                <w:color w:val="000000"/>
              </w:rPr>
              <w:t>3</w:t>
            </w:r>
          </w:p>
        </w:tc>
      </w:tr>
      <w:tr w:rsidR="004F4ABB" w:rsidRPr="00B93390" w:rsidTr="006D383C">
        <w:trPr>
          <w:trHeight w:hRule="exact" w:val="53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5 </w:t>
            </w:r>
            <w:r w:rsidR="000B101F" w:rsidRPr="00B93390">
              <w:rPr>
                <w:b/>
              </w:rPr>
              <w:t>555</w:t>
            </w:r>
            <w:r w:rsidRPr="00B93390">
              <w:rPr>
                <w:b/>
              </w:rPr>
              <w:t> </w:t>
            </w:r>
            <w:r w:rsidR="000B101F" w:rsidRPr="00B93390">
              <w:rPr>
                <w:b/>
              </w:rPr>
              <w:t>3</w:t>
            </w:r>
            <w:r w:rsidRPr="00B93390">
              <w:rPr>
                <w:b/>
              </w:rPr>
              <w:t>00,00</w:t>
            </w:r>
          </w:p>
        </w:tc>
      </w:tr>
      <w:tr w:rsidR="004F4ABB" w:rsidRPr="00B93390" w:rsidTr="006D383C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4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t>1 452 000,00</w:t>
            </w:r>
          </w:p>
        </w:tc>
      </w:tr>
      <w:tr w:rsidR="004F4ABB" w:rsidRPr="00B93390" w:rsidTr="006D383C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1 01 020</w:t>
            </w:r>
            <w:r w:rsidRPr="00B93390">
              <w:rPr>
                <w:lang w:val="en-US"/>
              </w:rPr>
              <w:t>0</w:t>
            </w:r>
            <w:r w:rsidRPr="00B93390">
              <w:t>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pStyle w:val="ConsPlusNormal"/>
              <w:ind w:right="101" w:firstLine="0"/>
              <w:jc w:val="both"/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</w:pPr>
            <w:r w:rsidRPr="00B93390">
              <w:t>1</w:t>
            </w:r>
            <w:r w:rsidR="004F4ABB" w:rsidRPr="00B93390">
              <w:t> </w:t>
            </w:r>
            <w:r w:rsidRPr="00B93390">
              <w:t>452</w:t>
            </w:r>
            <w:r w:rsidR="004F4ABB" w:rsidRPr="00B93390">
              <w:t xml:space="preserve"> </w:t>
            </w:r>
            <w:r w:rsidRPr="00B93390">
              <w:t>0</w:t>
            </w:r>
            <w:r w:rsidR="004F4ABB" w:rsidRPr="00B93390">
              <w:t>00,00</w:t>
            </w:r>
          </w:p>
        </w:tc>
      </w:tr>
      <w:tr w:rsidR="004F4ABB" w:rsidRPr="00B93390" w:rsidTr="006D383C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6"/>
              </w:rPr>
              <w:t>1 0</w:t>
            </w:r>
            <w:r w:rsidRPr="00B93390">
              <w:rPr>
                <w:b/>
                <w:color w:val="000000"/>
                <w:spacing w:val="-6"/>
                <w:lang w:val="en-US"/>
              </w:rPr>
              <w:t>5</w:t>
            </w:r>
            <w:r w:rsidRPr="00B93390">
              <w:rPr>
                <w:b/>
                <w:color w:val="000000"/>
                <w:spacing w:val="-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1 670 300,00</w:t>
            </w:r>
          </w:p>
        </w:tc>
      </w:tr>
      <w:tr w:rsidR="004F4ABB" w:rsidRPr="00B93390" w:rsidTr="006D383C">
        <w:trPr>
          <w:trHeight w:hRule="exact" w:val="6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B93390"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pStyle w:val="ConsPlusNormal"/>
              <w:ind w:right="101" w:firstLine="0"/>
              <w:jc w:val="both"/>
              <w:rPr>
                <w:b/>
                <w:color w:val="000000"/>
                <w:spacing w:val="9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jc w:val="center"/>
            </w:pPr>
            <w:r w:rsidRPr="00B93390">
              <w:t xml:space="preserve">1 </w:t>
            </w:r>
            <w:r w:rsidR="000B101F" w:rsidRPr="00B93390">
              <w:t>670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F515EB" w:rsidRPr="00B93390" w:rsidTr="006D383C">
        <w:trPr>
          <w:trHeight w:hRule="exact" w:val="331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A11EDE">
            <w:pPr>
              <w:shd w:val="clear" w:color="auto" w:fill="FFFFFF"/>
            </w:pPr>
            <w:r w:rsidRPr="00B93390">
              <w:t>1 05 01000 00 0000 110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6D383C">
            <w:pPr>
              <w:pStyle w:val="ConsPlusNormal"/>
              <w:ind w:righ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0B101F" w:rsidP="006D383C">
            <w:pPr>
              <w:shd w:val="clear" w:color="auto" w:fill="FFFFFF"/>
              <w:jc w:val="center"/>
            </w:pPr>
            <w:r w:rsidRPr="00B93390">
              <w:t>3</w:t>
            </w:r>
            <w:r w:rsidR="00F515EB" w:rsidRPr="00B93390">
              <w:t>00,00</w:t>
            </w:r>
          </w:p>
        </w:tc>
      </w:tr>
      <w:tr w:rsidR="004F4ABB" w:rsidRPr="00B93390" w:rsidTr="006D383C">
        <w:trPr>
          <w:trHeight w:hRule="exact" w:val="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1 286 000,00</w:t>
            </w:r>
          </w:p>
        </w:tc>
      </w:tr>
      <w:tr w:rsidR="004F4ABB" w:rsidRPr="00B93390" w:rsidTr="006D383C">
        <w:trPr>
          <w:trHeight w:hRule="exact" w:val="125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pStyle w:val="ConsPlusNormal"/>
              <w:ind w:right="101"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</w:pPr>
            <w:r w:rsidRPr="00B93390">
              <w:t>148</w:t>
            </w:r>
            <w:r w:rsidR="004F4ABB" w:rsidRPr="00B93390">
              <w:rPr>
                <w:lang w:val="en-US"/>
              </w:rPr>
              <w:t xml:space="preserve"> 00</w:t>
            </w:r>
            <w:r w:rsidR="004F4ABB" w:rsidRPr="00B93390">
              <w:t>0,00</w:t>
            </w:r>
          </w:p>
        </w:tc>
      </w:tr>
      <w:tr w:rsidR="004F4ABB" w:rsidRPr="00B93390" w:rsidTr="006D383C">
        <w:trPr>
          <w:trHeight w:hRule="exact" w:val="86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1 06 060</w:t>
            </w:r>
            <w:r w:rsidRPr="00B93390">
              <w:rPr>
                <w:lang w:val="en-US"/>
              </w:rPr>
              <w:t>3</w:t>
            </w:r>
            <w:r w:rsidRPr="00B93390"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pStyle w:val="ConsPlusNormal"/>
              <w:ind w:right="101" w:firstLine="0"/>
              <w:jc w:val="both"/>
              <w:rPr>
                <w:color w:val="000000"/>
                <w:spacing w:val="-7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jc w:val="center"/>
            </w:pPr>
            <w:r w:rsidRPr="00B93390">
              <w:t xml:space="preserve">796 </w:t>
            </w:r>
            <w:r w:rsidR="000B101F" w:rsidRPr="00B93390">
              <w:t>600</w:t>
            </w:r>
            <w:r w:rsidRPr="00B93390">
              <w:t>,00</w:t>
            </w:r>
          </w:p>
        </w:tc>
      </w:tr>
      <w:tr w:rsidR="004F4ABB" w:rsidRPr="00B93390" w:rsidTr="006D383C">
        <w:trPr>
          <w:trHeight w:hRule="exact" w:val="8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1 06 060</w:t>
            </w:r>
            <w:r w:rsidRPr="00B93390">
              <w:rPr>
                <w:lang w:val="en-US"/>
              </w:rPr>
              <w:t>4</w:t>
            </w:r>
            <w:r w:rsidRPr="00B93390"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pStyle w:val="ConsPlusNormal"/>
              <w:ind w:right="101" w:firstLine="0"/>
              <w:jc w:val="both"/>
              <w:rPr>
                <w:color w:val="000000"/>
                <w:spacing w:val="-7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</w:pPr>
            <w:r w:rsidRPr="00B93390">
              <w:t>341</w:t>
            </w:r>
            <w:r w:rsidR="004F4ABB" w:rsidRPr="00B93390">
              <w:t xml:space="preserve"> </w:t>
            </w:r>
            <w:r w:rsidRPr="00B93390">
              <w:t>40</w:t>
            </w:r>
            <w:r w:rsidR="004F4ABB" w:rsidRPr="00B93390">
              <w:t>0,00</w:t>
            </w:r>
          </w:p>
        </w:tc>
      </w:tr>
      <w:tr w:rsidR="004F4ABB" w:rsidRPr="00B93390" w:rsidTr="006D383C">
        <w:trPr>
          <w:trHeight w:hRule="exact" w:val="84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  <w:color w:val="000000"/>
                <w:spacing w:val="1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spacing w:line="269" w:lineRule="exact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10"/>
              </w:rPr>
              <w:t xml:space="preserve">Доходы от использования </w:t>
            </w:r>
            <w:r w:rsidRPr="00B93390"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 w:rsidRPr="00B93390"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 w:rsidRPr="00B93390"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1 </w:t>
            </w:r>
            <w:r w:rsidR="000B101F" w:rsidRPr="00B93390">
              <w:rPr>
                <w:b/>
              </w:rPr>
              <w:t>14</w:t>
            </w:r>
            <w:r w:rsidRPr="00B93390">
              <w:rPr>
                <w:b/>
              </w:rPr>
              <w:t>7 000</w:t>
            </w:r>
            <w:r w:rsidR="004F4ABB" w:rsidRPr="00B93390">
              <w:rPr>
                <w:b/>
              </w:rPr>
              <w:t>,00</w:t>
            </w:r>
          </w:p>
        </w:tc>
      </w:tr>
      <w:tr w:rsidR="004F4ABB" w:rsidRPr="00B93390" w:rsidTr="006D383C">
        <w:trPr>
          <w:trHeight w:hRule="exact" w:val="1999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spacing w:val="3"/>
              </w:rPr>
              <w:t>1 11 05025 10 0000120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autoSpaceDE w:val="0"/>
              <w:autoSpaceDN w:val="0"/>
              <w:adjustRightInd w:val="0"/>
              <w:ind w:right="101"/>
              <w:jc w:val="both"/>
            </w:pPr>
            <w:proofErr w:type="gramStart"/>
            <w:r w:rsidRPr="00B93390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</w:pPr>
            <w:r w:rsidRPr="00B93390">
              <w:t>1 137</w:t>
            </w:r>
            <w:r w:rsidR="004F4ABB" w:rsidRPr="00B93390">
              <w:rPr>
                <w:lang w:val="en-US"/>
              </w:rPr>
              <w:t xml:space="preserve"> 00</w:t>
            </w:r>
            <w:r w:rsidR="004F4ABB" w:rsidRPr="00B93390">
              <w:t>0,00</w:t>
            </w:r>
          </w:p>
        </w:tc>
      </w:tr>
      <w:tr w:rsidR="00F515EB" w:rsidRPr="00B93390" w:rsidTr="006D383C">
        <w:trPr>
          <w:trHeight w:hRule="exact" w:val="1713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A11EDE">
            <w:pPr>
              <w:shd w:val="clear" w:color="auto" w:fill="FFFFFF"/>
              <w:rPr>
                <w:spacing w:val="3"/>
              </w:rPr>
            </w:pPr>
            <w:r w:rsidRPr="00B93390">
              <w:rPr>
                <w:spacing w:val="3"/>
              </w:rPr>
              <w:lastRenderedPageBreak/>
              <w:t>1 11 05035 10 0000 120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6D383C">
            <w:pPr>
              <w:autoSpaceDE w:val="0"/>
              <w:autoSpaceDN w:val="0"/>
              <w:adjustRightInd w:val="0"/>
              <w:ind w:right="101"/>
              <w:jc w:val="both"/>
              <w:rPr>
                <w:bCs/>
              </w:rPr>
            </w:pPr>
            <w:r w:rsidRPr="00B9339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6D383C">
            <w:pPr>
              <w:shd w:val="clear" w:color="auto" w:fill="FFFFFF"/>
              <w:jc w:val="center"/>
            </w:pPr>
            <w:r w:rsidRPr="00B93390">
              <w:t>10 000,00</w:t>
            </w:r>
          </w:p>
        </w:tc>
      </w:tr>
      <w:tr w:rsidR="004F4ABB" w:rsidRPr="00B93390" w:rsidTr="006D383C">
        <w:trPr>
          <w:trHeight w:hRule="exact" w:val="42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  <w:r w:rsidR="00101C45" w:rsidRPr="00B93390">
              <w:rPr>
                <w:b/>
              </w:rPr>
              <w:t>1 </w:t>
            </w:r>
            <w:r w:rsidR="00D27F74">
              <w:rPr>
                <w:b/>
              </w:rPr>
              <w:t>404</w:t>
            </w:r>
            <w:r w:rsidRPr="00B93390">
              <w:rPr>
                <w:b/>
              </w:rPr>
              <w:t> </w:t>
            </w:r>
            <w:r w:rsidR="00D27F74">
              <w:rPr>
                <w:b/>
              </w:rPr>
              <w:t>380</w:t>
            </w:r>
            <w:r w:rsidRPr="00B93390">
              <w:rPr>
                <w:b/>
              </w:rPr>
              <w:t>,</w:t>
            </w:r>
            <w:r w:rsidR="0009191E">
              <w:rPr>
                <w:b/>
              </w:rPr>
              <w:t>28</w:t>
            </w:r>
          </w:p>
        </w:tc>
      </w:tr>
      <w:tr w:rsidR="004F4ABB" w:rsidRPr="00B93390" w:rsidTr="006D383C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2 02 10000 00 0000 150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Дотации бюджетам</w:t>
            </w:r>
            <w:r w:rsidR="003B74B2">
              <w:rPr>
                <w:b/>
              </w:rPr>
              <w:t xml:space="preserve"> </w:t>
            </w:r>
            <w:r w:rsidRPr="00B93390">
              <w:rPr>
                <w:b/>
              </w:rPr>
              <w:t>бюджетной системы Российской</w:t>
            </w:r>
            <w:r w:rsidR="003B74B2">
              <w:rPr>
                <w:b/>
              </w:rPr>
              <w:t xml:space="preserve"> </w:t>
            </w:r>
            <w:r w:rsidRPr="00B93390">
              <w:rPr>
                <w:b/>
              </w:rPr>
              <w:t>Федерации</w:t>
            </w:r>
            <w:r w:rsidR="003B74B2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6 </w:t>
            </w:r>
            <w:r w:rsidR="00633105" w:rsidRPr="00B93390">
              <w:rPr>
                <w:b/>
              </w:rPr>
              <w:t>4</w:t>
            </w:r>
            <w:r w:rsidR="00D27F74">
              <w:rPr>
                <w:b/>
              </w:rPr>
              <w:t>48</w:t>
            </w:r>
            <w:r w:rsidRPr="00B93390">
              <w:rPr>
                <w:b/>
              </w:rPr>
              <w:t xml:space="preserve"> </w:t>
            </w:r>
            <w:r w:rsidR="00633105" w:rsidRPr="00B93390">
              <w:rPr>
                <w:b/>
              </w:rPr>
              <w:t>7</w:t>
            </w:r>
            <w:r w:rsidRPr="00B93390">
              <w:rPr>
                <w:b/>
              </w:rPr>
              <w:t>00,00</w:t>
            </w:r>
          </w:p>
        </w:tc>
      </w:tr>
      <w:tr w:rsidR="004F4ABB" w:rsidRPr="00B93390" w:rsidTr="006D383C">
        <w:trPr>
          <w:trHeight w:hRule="exact" w:val="87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jc w:val="center"/>
            </w:pPr>
            <w:r w:rsidRPr="00B93390">
              <w:rPr>
                <w:lang w:val="en-US"/>
              </w:rPr>
              <w:t>2 02 15001 10 0000 15</w:t>
            </w:r>
            <w:r w:rsidRPr="00B93390"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ind w:right="101"/>
            </w:pPr>
            <w:r w:rsidRPr="00B93390">
              <w:t>Дотации бюджетам сельских поселений на выравнивание</w:t>
            </w:r>
            <w:r w:rsidR="003B74B2">
              <w:t xml:space="preserve"> </w:t>
            </w:r>
            <w:r w:rsidRPr="00B93390">
              <w:t>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6D383C">
            <w:pPr>
              <w:shd w:val="clear" w:color="auto" w:fill="FFFFFF"/>
              <w:jc w:val="center"/>
            </w:pPr>
            <w:r w:rsidRPr="00B93390">
              <w:t>5 </w:t>
            </w:r>
            <w:r w:rsidR="00A054B8" w:rsidRPr="00B93390">
              <w:t>333</w:t>
            </w:r>
            <w:r w:rsidRPr="00B93390">
              <w:t> 000,00</w:t>
            </w:r>
          </w:p>
        </w:tc>
      </w:tr>
      <w:tr w:rsidR="004F4ABB" w:rsidRPr="00B93390" w:rsidTr="006D383C">
        <w:trPr>
          <w:trHeight w:hRule="exact" w:val="5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15</w:t>
            </w:r>
            <w:r w:rsidRPr="00B93390">
              <w:t>00</w:t>
            </w:r>
            <w:r w:rsidRPr="00B93390">
              <w:rPr>
                <w:lang w:val="en-US"/>
              </w:rPr>
              <w:t>2</w:t>
            </w:r>
            <w:r w:rsidRPr="00B93390"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ind w:right="101"/>
            </w:pPr>
            <w:r w:rsidRPr="00B93390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6D383C">
            <w:pPr>
              <w:shd w:val="clear" w:color="auto" w:fill="FFFFFF"/>
              <w:jc w:val="center"/>
            </w:pPr>
            <w:r w:rsidRPr="00B93390">
              <w:t xml:space="preserve">1 </w:t>
            </w:r>
            <w:r w:rsidR="00633105" w:rsidRPr="00B93390">
              <w:t>115</w:t>
            </w:r>
            <w:r w:rsidR="00F515EB" w:rsidRPr="00B93390">
              <w:t> </w:t>
            </w:r>
            <w:r w:rsidR="00633105" w:rsidRPr="00B93390">
              <w:t>7</w:t>
            </w:r>
            <w:r w:rsidR="00F515EB" w:rsidRPr="00B93390">
              <w:t>00,00</w:t>
            </w:r>
          </w:p>
        </w:tc>
      </w:tr>
      <w:tr w:rsidR="00A054B8" w:rsidRPr="00B93390" w:rsidTr="006D383C">
        <w:trPr>
          <w:trHeight w:hRule="exact" w:val="360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A054B8" w:rsidP="00A11EDE">
            <w:pPr>
              <w:jc w:val="center"/>
              <w:rPr>
                <w:b/>
              </w:rPr>
            </w:pPr>
            <w:r w:rsidRPr="00B93390">
              <w:rPr>
                <w:b/>
              </w:rPr>
              <w:t>2 02 00000 00 0000 150</w:t>
            </w:r>
          </w:p>
          <w:p w:rsidR="00A054B8" w:rsidRPr="00B93390" w:rsidRDefault="00A054B8" w:rsidP="00A11EDE">
            <w:pPr>
              <w:jc w:val="center"/>
              <w:rPr>
                <w:b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A054B8" w:rsidP="006D383C">
            <w:pPr>
              <w:ind w:right="101"/>
              <w:rPr>
                <w:b/>
              </w:rPr>
            </w:pPr>
            <w:r w:rsidRPr="00B93390">
              <w:rPr>
                <w:b/>
              </w:rPr>
              <w:t>Субсидия бюджетам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5E01E7" w:rsidP="006D383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129</w:t>
            </w:r>
            <w:r w:rsidR="00A054B8" w:rsidRPr="00B93390">
              <w:rPr>
                <w:b/>
              </w:rPr>
              <w:t> </w:t>
            </w:r>
            <w:r>
              <w:rPr>
                <w:b/>
              </w:rPr>
              <w:t>830</w:t>
            </w:r>
            <w:r w:rsidR="00A054B8" w:rsidRPr="00B93390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</w:tr>
      <w:tr w:rsidR="00A054B8" w:rsidRPr="00B93390" w:rsidTr="006D383C">
        <w:trPr>
          <w:trHeight w:hRule="exact" w:val="315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7B76F3" w:rsidP="00A11EDE">
            <w:pPr>
              <w:jc w:val="center"/>
            </w:pPr>
            <w:r w:rsidRPr="00B93390">
              <w:t>2 02 29999 10 0000 150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7B76F3" w:rsidP="006D383C">
            <w:pPr>
              <w:ind w:right="101"/>
            </w:pPr>
            <w:r w:rsidRPr="00B93390"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6D383C">
            <w:pPr>
              <w:shd w:val="clear" w:color="auto" w:fill="FFFFFF"/>
              <w:jc w:val="center"/>
            </w:pPr>
            <w:r>
              <w:t>54</w:t>
            </w:r>
            <w:r w:rsidR="007B76F3" w:rsidRPr="00B93390">
              <w:t> </w:t>
            </w:r>
            <w:r>
              <w:t>757</w:t>
            </w:r>
            <w:r w:rsidR="007B76F3" w:rsidRPr="00B93390">
              <w:t>,</w:t>
            </w:r>
            <w:r>
              <w:t>82</w:t>
            </w:r>
          </w:p>
        </w:tc>
      </w:tr>
      <w:tr w:rsidR="00D0261A" w:rsidRPr="00B93390" w:rsidTr="006D383C">
        <w:trPr>
          <w:trHeight w:hRule="exact" w:val="1213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A11EDE">
            <w:pPr>
              <w:jc w:val="center"/>
            </w:pPr>
            <w:r w:rsidRPr="00B93390">
              <w:rPr>
                <w:shd w:val="clear" w:color="auto" w:fill="FFFFFF"/>
              </w:rPr>
              <w:t>2 02 25467 10 0000 150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6D383C">
            <w:pPr>
              <w:ind w:right="101"/>
            </w:pPr>
            <w:r w:rsidRPr="00E716CB">
              <w:t>Субсидии бюджетам сельских поселений на обеспече</w:t>
            </w:r>
            <w:r>
              <w:t>н</w:t>
            </w:r>
            <w:r w:rsidRPr="00E716CB">
              <w:t xml:space="preserve">ие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E716CB">
              <w:t>тыс</w:t>
            </w:r>
            <w:proofErr w:type="gramStart"/>
            <w:r w:rsidRPr="00E716CB">
              <w:t>.ч</w:t>
            </w:r>
            <w:proofErr w:type="gramEnd"/>
            <w:r w:rsidRPr="00E716CB">
              <w:t>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Default="005E01E7" w:rsidP="006D383C">
            <w:pPr>
              <w:shd w:val="clear" w:color="auto" w:fill="FFFFFF"/>
              <w:jc w:val="center"/>
            </w:pPr>
            <w:r>
              <w:t>75 072,46</w:t>
            </w:r>
          </w:p>
        </w:tc>
      </w:tr>
      <w:tr w:rsidR="004F4ABB" w:rsidRPr="00B93390" w:rsidTr="006D383C">
        <w:trPr>
          <w:trHeight w:hRule="exact" w:val="70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rPr>
                <w:b/>
              </w:rPr>
              <w:t>2 02 30000 00 0000 150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spacing w:line="264" w:lineRule="exact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Субвенции бюджетам бюджетной системы Российской</w:t>
            </w:r>
            <w:r w:rsidR="003B74B2">
              <w:rPr>
                <w:b/>
              </w:rPr>
              <w:t xml:space="preserve"> </w:t>
            </w:r>
            <w:r w:rsidRPr="00B93390">
              <w:rPr>
                <w:b/>
              </w:rPr>
              <w:t>Федерации</w:t>
            </w:r>
            <w:r w:rsidR="003B74B2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227 200</w:t>
            </w:r>
            <w:r w:rsidR="00F515EB" w:rsidRPr="00B93390">
              <w:rPr>
                <w:b/>
              </w:rPr>
              <w:t>,00</w:t>
            </w:r>
          </w:p>
        </w:tc>
      </w:tr>
      <w:tr w:rsidR="004F4ABB" w:rsidRPr="00B93390" w:rsidTr="006D383C">
        <w:trPr>
          <w:trHeight w:hRule="exact" w:val="121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35118</w:t>
            </w:r>
            <w:r w:rsidRPr="00B93390"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spacing w:line="264" w:lineRule="exact"/>
              <w:ind w:right="101"/>
              <w:jc w:val="both"/>
            </w:pPr>
            <w:r w:rsidRPr="00B9339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6D383C">
            <w:pPr>
              <w:shd w:val="clear" w:color="auto" w:fill="FFFFFF"/>
              <w:jc w:val="center"/>
            </w:pPr>
            <w:r w:rsidRPr="00B93390">
              <w:t>227 200</w:t>
            </w:r>
            <w:r w:rsidR="00F515EB" w:rsidRPr="00B93390">
              <w:t>,00</w:t>
            </w:r>
          </w:p>
        </w:tc>
      </w:tr>
      <w:tr w:rsidR="004F4ABB" w:rsidRPr="00B93390" w:rsidTr="006D383C">
        <w:trPr>
          <w:trHeight w:hRule="exact" w:val="3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rPr>
                <w:b/>
              </w:rPr>
              <w:t>2 02 40000 00 0000 150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autoSpaceDE w:val="0"/>
              <w:autoSpaceDN w:val="0"/>
              <w:adjustRightInd w:val="0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D27F74" w:rsidRDefault="00D27F74" w:rsidP="006D383C">
            <w:pPr>
              <w:shd w:val="clear" w:color="auto" w:fill="FFFFFF"/>
              <w:jc w:val="center"/>
              <w:rPr>
                <w:b/>
              </w:rPr>
            </w:pPr>
            <w:r w:rsidRPr="00D27F74">
              <w:rPr>
                <w:b/>
              </w:rPr>
              <w:t>4 3</w:t>
            </w:r>
            <w:r>
              <w:rPr>
                <w:b/>
              </w:rPr>
              <w:t>98</w:t>
            </w:r>
            <w:r w:rsidRPr="00D27F74">
              <w:rPr>
                <w:b/>
              </w:rPr>
              <w:t> 650,00</w:t>
            </w:r>
          </w:p>
        </w:tc>
      </w:tr>
      <w:tr w:rsidR="004F4ABB" w:rsidRPr="00B93390" w:rsidTr="006D383C">
        <w:trPr>
          <w:trHeight w:hRule="exact" w:val="169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400</w:t>
            </w:r>
            <w:r w:rsidRPr="00B93390">
              <w:t>14 10 0000 150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autoSpaceDE w:val="0"/>
              <w:autoSpaceDN w:val="0"/>
              <w:adjustRightInd w:val="0"/>
              <w:ind w:right="101"/>
              <w:jc w:val="both"/>
              <w:rPr>
                <w:b/>
              </w:rPr>
            </w:pPr>
            <w:r w:rsidRPr="00B9339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6D383C">
            <w:pPr>
              <w:shd w:val="clear" w:color="auto" w:fill="FFFFFF"/>
              <w:jc w:val="center"/>
            </w:pPr>
            <w:r w:rsidRPr="00B93390">
              <w:t>4</w:t>
            </w:r>
            <w:r w:rsidR="00DF6326" w:rsidRPr="00B93390">
              <w:t> </w:t>
            </w:r>
            <w:r w:rsidR="00633105" w:rsidRPr="00B93390">
              <w:t>3</w:t>
            </w:r>
            <w:r w:rsidR="00D27F74">
              <w:t>73</w:t>
            </w:r>
            <w:r w:rsidR="00DF6326" w:rsidRPr="00B93390">
              <w:t> </w:t>
            </w:r>
            <w:r w:rsidR="00D27F74">
              <w:t>65</w:t>
            </w:r>
            <w:r w:rsidR="00DF6326" w:rsidRPr="00B93390">
              <w:t>0,00</w:t>
            </w:r>
          </w:p>
        </w:tc>
      </w:tr>
      <w:tr w:rsidR="00D27F74" w:rsidRPr="00B93390" w:rsidTr="006D383C">
        <w:trPr>
          <w:trHeight w:hRule="exact" w:val="796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A11EDE">
            <w:pPr>
              <w:shd w:val="clear" w:color="auto" w:fill="FFFFFF"/>
              <w:jc w:val="center"/>
            </w:pPr>
            <w:r>
              <w:t>2 02 90054 10 0000 150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6D383C">
            <w:pPr>
              <w:autoSpaceDE w:val="0"/>
              <w:autoSpaceDN w:val="0"/>
              <w:adjustRightInd w:val="0"/>
              <w:ind w:right="101"/>
              <w:jc w:val="both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6D383C">
            <w:pPr>
              <w:shd w:val="clear" w:color="auto" w:fill="FFFFFF"/>
              <w:jc w:val="center"/>
            </w:pPr>
            <w:r>
              <w:t>10 000,00</w:t>
            </w:r>
          </w:p>
        </w:tc>
      </w:tr>
      <w:tr w:rsidR="00D27F74" w:rsidRPr="00B93390" w:rsidTr="006D383C">
        <w:trPr>
          <w:trHeight w:hRule="exact" w:val="750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A11EDE">
            <w:pPr>
              <w:shd w:val="clear" w:color="auto" w:fill="FFFFFF"/>
              <w:jc w:val="center"/>
            </w:pPr>
            <w:r>
              <w:t>2 07 05000 10 0000 150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6D383C">
            <w:pPr>
              <w:autoSpaceDE w:val="0"/>
              <w:autoSpaceDN w:val="0"/>
              <w:adjustRightInd w:val="0"/>
              <w:ind w:right="101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6D383C">
            <w:pPr>
              <w:shd w:val="clear" w:color="auto" w:fill="FFFFFF"/>
              <w:jc w:val="center"/>
            </w:pPr>
            <w:r>
              <w:t>15 000,00</w:t>
            </w:r>
          </w:p>
        </w:tc>
      </w:tr>
      <w:tr w:rsidR="004F4ABB" w:rsidRPr="00B93390" w:rsidTr="006D383C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16 </w:t>
            </w:r>
            <w:r w:rsidR="00D27F74">
              <w:rPr>
                <w:b/>
              </w:rPr>
              <w:t>959</w:t>
            </w:r>
            <w:r w:rsidRPr="00B93390">
              <w:rPr>
                <w:b/>
              </w:rPr>
              <w:t> </w:t>
            </w:r>
            <w:r w:rsidR="00D27F74">
              <w:rPr>
                <w:b/>
              </w:rPr>
              <w:t>680</w:t>
            </w:r>
            <w:r w:rsidRPr="00B93390">
              <w:rPr>
                <w:b/>
              </w:rPr>
              <w:t>,</w:t>
            </w:r>
            <w:r w:rsidR="005E01E7">
              <w:rPr>
                <w:b/>
              </w:rPr>
              <w:t>28</w:t>
            </w:r>
          </w:p>
        </w:tc>
      </w:tr>
    </w:tbl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EA4B53">
      <w:pPr>
        <w:jc w:val="right"/>
      </w:pPr>
      <w:r w:rsidRPr="00B93390">
        <w:lastRenderedPageBreak/>
        <w:t>Приложение № 6</w:t>
      </w:r>
    </w:p>
    <w:p w:rsidR="00EA4B53" w:rsidRPr="00B93390" w:rsidRDefault="00EA4B53" w:rsidP="00EA4B53">
      <w:pPr>
        <w:jc w:val="right"/>
      </w:pPr>
      <w:r w:rsidRPr="00B93390">
        <w:t>к бюджету сельского поселения Девицкий сельсовет</w:t>
      </w:r>
    </w:p>
    <w:p w:rsidR="00EA4B53" w:rsidRPr="00B93390" w:rsidRDefault="00EA4B53" w:rsidP="00EA4B53">
      <w:pPr>
        <w:jc w:val="right"/>
      </w:pPr>
      <w:r w:rsidRPr="00B93390">
        <w:t>Усманского муниципального района Липецкой области Российской</w:t>
      </w:r>
    </w:p>
    <w:p w:rsidR="00EA4B53" w:rsidRPr="00B93390" w:rsidRDefault="00EA4B53" w:rsidP="00EA4B53">
      <w:pPr>
        <w:jc w:val="right"/>
        <w:rPr>
          <w:i/>
          <w:iCs/>
        </w:rPr>
      </w:pPr>
      <w:r w:rsidRPr="00B93390">
        <w:t>Федерации на 20</w:t>
      </w:r>
      <w:r w:rsidR="00A24D16" w:rsidRPr="00B93390">
        <w:t>2</w:t>
      </w:r>
      <w:r w:rsidR="00794D69" w:rsidRPr="00B93390">
        <w:t>1</w:t>
      </w:r>
      <w:r w:rsidRPr="00B93390">
        <w:t xml:space="preserve"> год и на плановый период 202</w:t>
      </w:r>
      <w:r w:rsidR="00794D69" w:rsidRPr="00B93390">
        <w:t>2</w:t>
      </w:r>
      <w:r w:rsidRPr="00B93390">
        <w:t xml:space="preserve"> и 202</w:t>
      </w:r>
      <w:r w:rsidR="00794D69" w:rsidRPr="00B93390">
        <w:t>3</w:t>
      </w:r>
      <w:r w:rsidRPr="00B93390">
        <w:t xml:space="preserve"> годов</w:t>
      </w:r>
    </w:p>
    <w:p w:rsidR="00346855" w:rsidRPr="00B93390" w:rsidRDefault="00346855" w:rsidP="00346855">
      <w:pPr>
        <w:jc w:val="right"/>
      </w:pPr>
    </w:p>
    <w:p w:rsidR="00346855" w:rsidRPr="00B93390" w:rsidRDefault="00346855" w:rsidP="00EA4B53">
      <w:pPr>
        <w:jc w:val="center"/>
        <w:rPr>
          <w:b/>
        </w:rPr>
      </w:pPr>
      <w:r w:rsidRPr="00B93390">
        <w:rPr>
          <w:b/>
        </w:rPr>
        <w:t xml:space="preserve">Распределение ассигнований бюджета </w:t>
      </w:r>
      <w:r w:rsidRPr="00B93390">
        <w:rPr>
          <w:b/>
          <w:iCs/>
        </w:rPr>
        <w:t>сельского поселения Девицкий сельсовет Усманского муниципального района Липецкой области Российской Федерации</w:t>
      </w:r>
      <w:r w:rsidRPr="00B93390">
        <w:rPr>
          <w:i/>
          <w:iCs/>
        </w:rPr>
        <w:t xml:space="preserve"> </w:t>
      </w:r>
      <w:r w:rsidRPr="00B93390">
        <w:rPr>
          <w:b/>
          <w:bCs/>
        </w:rPr>
        <w:t xml:space="preserve">по разделам и подразделам классификации расходов бюджетов Российской Федерации </w:t>
      </w:r>
      <w:r w:rsidRPr="00B93390">
        <w:rPr>
          <w:b/>
          <w:iCs/>
        </w:rPr>
        <w:t>на 20</w:t>
      </w:r>
      <w:r w:rsidR="00A24D16" w:rsidRPr="00B93390">
        <w:rPr>
          <w:b/>
          <w:iCs/>
        </w:rPr>
        <w:t>2</w:t>
      </w:r>
      <w:r w:rsidR="00794D69" w:rsidRPr="00B93390">
        <w:rPr>
          <w:b/>
          <w:iCs/>
        </w:rPr>
        <w:t>1</w:t>
      </w:r>
      <w:r w:rsidRPr="00B93390">
        <w:rPr>
          <w:b/>
          <w:iCs/>
        </w:rPr>
        <w:t xml:space="preserve"> год</w:t>
      </w:r>
    </w:p>
    <w:p w:rsidR="00346855" w:rsidRPr="00B93390" w:rsidRDefault="00346855" w:rsidP="00346855">
      <w:pPr>
        <w:jc w:val="right"/>
      </w:pPr>
      <w:r w:rsidRPr="00B93390">
        <w:t>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1701"/>
      </w:tblGrid>
      <w:tr w:rsidR="00346855" w:rsidRPr="00B93390" w:rsidTr="00EA4B53">
        <w:tc>
          <w:tcPr>
            <w:tcW w:w="5070" w:type="dxa"/>
            <w:vAlign w:val="center"/>
          </w:tcPr>
          <w:p w:rsidR="00346855" w:rsidRPr="00B93390" w:rsidRDefault="00346855" w:rsidP="00EA4B5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346855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46855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794D69">
            <w:pPr>
              <w:jc w:val="center"/>
              <w:rPr>
                <w:b/>
              </w:rPr>
            </w:pPr>
            <w:r w:rsidRPr="00B93390">
              <w:rPr>
                <w:b/>
                <w:lang w:val="en-US"/>
              </w:rPr>
              <w:t>20</w:t>
            </w:r>
            <w:r w:rsidR="00591FA1" w:rsidRPr="00B93390">
              <w:rPr>
                <w:b/>
              </w:rPr>
              <w:t>2</w:t>
            </w:r>
            <w:r w:rsidR="00794D69" w:rsidRPr="00B93390">
              <w:rPr>
                <w:b/>
              </w:rPr>
              <w:t>1</w:t>
            </w:r>
            <w:r w:rsidRPr="00B93390">
              <w:rPr>
                <w:b/>
                <w:lang w:val="en-US"/>
              </w:rPr>
              <w:t xml:space="preserve"> </w:t>
            </w:r>
            <w:proofErr w:type="spellStart"/>
            <w:r w:rsidRPr="00B93390">
              <w:rPr>
                <w:b/>
                <w:lang w:val="en-US"/>
              </w:rPr>
              <w:t>год</w:t>
            </w:r>
            <w:proofErr w:type="spellEnd"/>
          </w:p>
        </w:tc>
      </w:tr>
      <w:tr w:rsidR="00346855" w:rsidRPr="00B93390" w:rsidTr="00EA4B53">
        <w:trPr>
          <w:trHeight w:val="428"/>
        </w:trPr>
        <w:tc>
          <w:tcPr>
            <w:tcW w:w="5070" w:type="dxa"/>
            <w:vAlign w:val="center"/>
          </w:tcPr>
          <w:p w:rsidR="00346855" w:rsidRPr="00B93390" w:rsidRDefault="00346855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76BDD" w:rsidP="00D27F74">
            <w:pPr>
              <w:jc w:val="center"/>
              <w:rPr>
                <w:b/>
              </w:rPr>
            </w:pPr>
            <w:r w:rsidRPr="00B93390">
              <w:rPr>
                <w:b/>
              </w:rPr>
              <w:t>16</w:t>
            </w:r>
            <w:r w:rsidR="004722AA" w:rsidRPr="00B93390">
              <w:rPr>
                <w:b/>
              </w:rPr>
              <w:t> </w:t>
            </w:r>
            <w:r w:rsidR="008A41EE">
              <w:rPr>
                <w:b/>
              </w:rPr>
              <w:t>7</w:t>
            </w:r>
            <w:r w:rsidR="00D27F74">
              <w:rPr>
                <w:b/>
              </w:rPr>
              <w:t>59</w:t>
            </w:r>
            <w:r w:rsidR="004722AA" w:rsidRPr="00B93390">
              <w:rPr>
                <w:b/>
              </w:rPr>
              <w:t xml:space="preserve"> </w:t>
            </w:r>
            <w:r w:rsidR="00D27F74">
              <w:rPr>
                <w:b/>
              </w:rPr>
              <w:t>680</w:t>
            </w:r>
            <w:r w:rsidRPr="00B93390">
              <w:rPr>
                <w:b/>
              </w:rPr>
              <w:t>,</w:t>
            </w:r>
            <w:r w:rsidR="008A41EE">
              <w:rPr>
                <w:b/>
              </w:rPr>
              <w:t>28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425F3A" w:rsidP="00D27F74">
            <w:pPr>
              <w:jc w:val="center"/>
              <w:rPr>
                <w:b/>
              </w:rPr>
            </w:pPr>
            <w:r w:rsidRPr="00B93390">
              <w:rPr>
                <w:b/>
              </w:rPr>
              <w:t>5 6</w:t>
            </w:r>
            <w:r w:rsidR="00D27F74">
              <w:rPr>
                <w:b/>
              </w:rPr>
              <w:t>1</w:t>
            </w:r>
            <w:r w:rsidR="00D0261A">
              <w:rPr>
                <w:b/>
              </w:rPr>
              <w:t>2</w:t>
            </w:r>
            <w:r w:rsidRPr="00B93390">
              <w:rPr>
                <w:b/>
              </w:rPr>
              <w:t> </w:t>
            </w:r>
            <w:r w:rsidR="00D0261A">
              <w:rPr>
                <w:b/>
              </w:rPr>
              <w:t>422</w:t>
            </w:r>
            <w:r w:rsidRPr="00B93390">
              <w:rPr>
                <w:b/>
              </w:rPr>
              <w:t>,</w:t>
            </w:r>
            <w:r w:rsidR="00D0261A">
              <w:rPr>
                <w:b/>
              </w:rPr>
              <w:t>82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425F3A" w:rsidP="00C94533">
            <w:pPr>
              <w:jc w:val="center"/>
            </w:pPr>
            <w:r w:rsidRPr="00B93390">
              <w:t>975 503,00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425F3A" w:rsidP="00C94533">
            <w:pPr>
              <w:jc w:val="center"/>
            </w:pPr>
            <w:r w:rsidRPr="00B93390">
              <w:t>4 486 362,00</w:t>
            </w:r>
          </w:p>
        </w:tc>
      </w:tr>
      <w:tr w:rsidR="00346855" w:rsidRPr="00B93390" w:rsidTr="00591FA1">
        <w:trPr>
          <w:trHeight w:val="1080"/>
        </w:trPr>
        <w:tc>
          <w:tcPr>
            <w:tcW w:w="5070" w:type="dxa"/>
          </w:tcPr>
          <w:p w:rsidR="00591FA1" w:rsidRPr="00B93390" w:rsidRDefault="00346855" w:rsidP="00346855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426011" w:rsidP="002C294C">
            <w:pPr>
              <w:jc w:val="center"/>
            </w:pPr>
            <w:r w:rsidRPr="00B93390">
              <w:t>4</w:t>
            </w:r>
            <w:r w:rsidR="002C294C" w:rsidRPr="00B93390">
              <w:t>5</w:t>
            </w:r>
            <w:r w:rsidRPr="00B93390">
              <w:t> 800,00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2C294C" w:rsidP="00F31515">
            <w:pPr>
              <w:jc w:val="center"/>
            </w:pPr>
            <w:r w:rsidRPr="00B93390">
              <w:t>17 0</w:t>
            </w:r>
            <w:r w:rsidR="00F31515" w:rsidRPr="00B93390">
              <w:t>00</w:t>
            </w:r>
            <w:r w:rsidR="00346855" w:rsidRPr="00B93390">
              <w:t>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346855" w:rsidRPr="00B93390" w:rsidRDefault="00D27F74" w:rsidP="00EA4B53">
            <w:pPr>
              <w:jc w:val="center"/>
            </w:pPr>
            <w:r>
              <w:t>8</w:t>
            </w:r>
            <w:r w:rsidR="00D0261A">
              <w:t>7 757,82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2C294C" w:rsidP="002C294C">
            <w:pPr>
              <w:jc w:val="center"/>
              <w:rPr>
                <w:b/>
              </w:rPr>
            </w:pPr>
            <w:r w:rsidRPr="00B93390">
              <w:rPr>
                <w:b/>
              </w:rPr>
              <w:t>227</w:t>
            </w:r>
            <w:r w:rsidR="00426011" w:rsidRPr="00B93390">
              <w:rPr>
                <w:b/>
              </w:rPr>
              <w:t> </w:t>
            </w:r>
            <w:r w:rsidRPr="00B93390">
              <w:rPr>
                <w:b/>
              </w:rPr>
              <w:t>2</w:t>
            </w:r>
            <w:r w:rsidR="00426011" w:rsidRPr="00B93390">
              <w:rPr>
                <w:b/>
              </w:rPr>
              <w:t>00,00</w:t>
            </w:r>
            <w:r w:rsidR="00346855" w:rsidRPr="00B93390">
              <w:rPr>
                <w:b/>
              </w:rPr>
              <w:t xml:space="preserve"> 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2C294C" w:rsidP="002C294C">
            <w:pPr>
              <w:jc w:val="center"/>
            </w:pPr>
            <w:r w:rsidRPr="00B93390">
              <w:t>227</w:t>
            </w:r>
            <w:r w:rsidR="00426011" w:rsidRPr="00B93390">
              <w:t xml:space="preserve"> </w:t>
            </w:r>
            <w:r w:rsidRPr="00B93390">
              <w:t>2</w:t>
            </w:r>
            <w:r w:rsidR="00426011" w:rsidRPr="00B93390">
              <w:t>00</w:t>
            </w:r>
            <w:r w:rsidR="00346855" w:rsidRPr="00B93390">
              <w:t>,00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633105" w:rsidP="00633105">
            <w:pPr>
              <w:jc w:val="center"/>
              <w:rPr>
                <w:b/>
              </w:rPr>
            </w:pPr>
            <w:r w:rsidRPr="00B93390">
              <w:rPr>
                <w:b/>
              </w:rPr>
              <w:t>3 748 90</w:t>
            </w:r>
            <w:r w:rsidR="00426011" w:rsidRPr="00B93390">
              <w:rPr>
                <w:b/>
              </w:rPr>
              <w:t>0,00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Cs/>
              </w:rPr>
            </w:pPr>
            <w:r w:rsidRPr="00B93390"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346855" w:rsidRPr="00B93390" w:rsidRDefault="00633105" w:rsidP="002C294C">
            <w:pPr>
              <w:jc w:val="center"/>
            </w:pPr>
            <w:r w:rsidRPr="00B93390">
              <w:t>3 748 900</w:t>
            </w:r>
            <w:r w:rsidR="00426011" w:rsidRPr="00B93390">
              <w:t>,00</w:t>
            </w:r>
          </w:p>
        </w:tc>
      </w:tr>
      <w:tr w:rsidR="00346855" w:rsidRPr="00B93390" w:rsidTr="00BD3CBF">
        <w:trPr>
          <w:trHeight w:val="34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05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3CBF" w:rsidRPr="00B93390" w:rsidRDefault="00425F3A" w:rsidP="00D27F74">
            <w:pPr>
              <w:jc w:val="center"/>
              <w:rPr>
                <w:b/>
              </w:rPr>
            </w:pPr>
            <w:r w:rsidRPr="00B93390">
              <w:rPr>
                <w:b/>
              </w:rPr>
              <w:t>2</w:t>
            </w:r>
            <w:r w:rsidR="004722AA" w:rsidRPr="00B93390">
              <w:rPr>
                <w:b/>
              </w:rPr>
              <w:t> 6</w:t>
            </w:r>
            <w:r w:rsidR="00D27F74">
              <w:rPr>
                <w:b/>
              </w:rPr>
              <w:t>66</w:t>
            </w:r>
            <w:r w:rsidR="004722AA" w:rsidRPr="00B93390">
              <w:rPr>
                <w:b/>
              </w:rPr>
              <w:t> 735,00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Cs/>
              </w:rPr>
            </w:pPr>
            <w:r w:rsidRPr="00B93390">
              <w:rPr>
                <w:bCs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E716CB" w:rsidRDefault="00E716CB" w:rsidP="00D27F74">
            <w:pPr>
              <w:jc w:val="center"/>
            </w:pPr>
            <w:r w:rsidRPr="00E716CB">
              <w:t>2 6</w:t>
            </w:r>
            <w:r w:rsidR="00D27F74">
              <w:t>66</w:t>
            </w:r>
            <w:r w:rsidRPr="00E716CB">
              <w:t> 735,00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D27F74" w:rsidRDefault="00D27F74" w:rsidP="008A41EE">
            <w:pPr>
              <w:jc w:val="center"/>
              <w:rPr>
                <w:b/>
              </w:rPr>
            </w:pPr>
            <w:r w:rsidRPr="00D27F74">
              <w:rPr>
                <w:b/>
              </w:rPr>
              <w:t>4 429 422,46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2C294C">
            <w:r w:rsidRPr="00B93390"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08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D0261A" w:rsidRDefault="00D0261A" w:rsidP="00D27F74">
            <w:pPr>
              <w:jc w:val="center"/>
            </w:pPr>
            <w:r w:rsidRPr="00D0261A">
              <w:t>4</w:t>
            </w:r>
            <w:r w:rsidR="00D27F74">
              <w:t> 429 422,46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30 000,00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10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30 000,00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45 </w:t>
            </w:r>
            <w:r w:rsidRPr="00B93390">
              <w:rPr>
                <w:b/>
                <w:lang w:val="en-US"/>
              </w:rPr>
              <w:t>00</w:t>
            </w:r>
            <w:r w:rsidRPr="00B93390">
              <w:rPr>
                <w:b/>
              </w:rPr>
              <w:t>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t>Массовый спорт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 xml:space="preserve">45 </w:t>
            </w:r>
            <w:r w:rsidRPr="00B93390">
              <w:rPr>
                <w:lang w:val="en-US"/>
              </w:rPr>
              <w:t>00</w:t>
            </w:r>
            <w:r w:rsidRPr="00B93390">
              <w:t>0,00</w:t>
            </w:r>
          </w:p>
        </w:tc>
      </w:tr>
    </w:tbl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3C" w:rsidRDefault="006D383C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3C" w:rsidRDefault="006D383C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3C" w:rsidRDefault="006D383C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3C" w:rsidRDefault="006D383C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EA4B53">
      <w:pPr>
        <w:jc w:val="right"/>
      </w:pPr>
      <w:r w:rsidRPr="00B93390">
        <w:lastRenderedPageBreak/>
        <w:t>Приложение № 8</w:t>
      </w:r>
    </w:p>
    <w:p w:rsidR="00EA4B53" w:rsidRPr="00B93390" w:rsidRDefault="00EA4B53" w:rsidP="00EA4B53">
      <w:pPr>
        <w:jc w:val="right"/>
      </w:pPr>
      <w:r w:rsidRPr="00B93390">
        <w:t>к бюджету сельского поселения Девицкий сельсовет</w:t>
      </w:r>
    </w:p>
    <w:p w:rsidR="00EA4B53" w:rsidRPr="00B93390" w:rsidRDefault="00EA4B53" w:rsidP="00EA4B53">
      <w:pPr>
        <w:jc w:val="right"/>
      </w:pPr>
      <w:r w:rsidRPr="00B93390">
        <w:t>Усманского муниципального района Липецкой области Российской</w:t>
      </w:r>
    </w:p>
    <w:p w:rsidR="00EA4B53" w:rsidRPr="00B93390" w:rsidRDefault="00EA4B53" w:rsidP="00EA4B53">
      <w:pPr>
        <w:jc w:val="right"/>
        <w:rPr>
          <w:i/>
          <w:iCs/>
        </w:rPr>
      </w:pPr>
      <w:r w:rsidRPr="00B93390">
        <w:t>Федерации на 20</w:t>
      </w:r>
      <w:r w:rsidR="00117C2D" w:rsidRPr="00B93390">
        <w:t>2</w:t>
      </w:r>
      <w:r w:rsidR="002D0A92" w:rsidRPr="00B93390">
        <w:t>1</w:t>
      </w:r>
      <w:r w:rsidRPr="00B93390">
        <w:t xml:space="preserve"> год и на плановый период 202</w:t>
      </w:r>
      <w:r w:rsidR="002D0A92" w:rsidRPr="00B93390">
        <w:t>2</w:t>
      </w:r>
      <w:r w:rsidRPr="00B93390">
        <w:t xml:space="preserve"> и 202</w:t>
      </w:r>
      <w:r w:rsidR="002D0A92" w:rsidRPr="00B93390">
        <w:t>3</w:t>
      </w:r>
      <w:r w:rsidRPr="00B93390">
        <w:t xml:space="preserve"> годов</w:t>
      </w:r>
    </w:p>
    <w:p w:rsidR="00117C2D" w:rsidRPr="00B93390" w:rsidRDefault="00117C2D" w:rsidP="00117C2D">
      <w:pPr>
        <w:jc w:val="right"/>
      </w:pPr>
    </w:p>
    <w:p w:rsidR="00117C2D" w:rsidRPr="00B93390" w:rsidRDefault="00117C2D" w:rsidP="00117C2D">
      <w:pPr>
        <w:jc w:val="center"/>
        <w:rPr>
          <w:b/>
        </w:rPr>
      </w:pPr>
      <w:r w:rsidRPr="00B93390">
        <w:rPr>
          <w:b/>
        </w:rPr>
        <w:t>ВЕДОМСТВЕННАЯ СТРУКТУРА РАСХОДОВ БЮДЖЕТА СЕЛЬСКОГО ПОСЕЛЕНИЯ ДЕВИЦКИЙ СЕЛЬСОВЕТ УСМАНСКОГО МУНИЦИПАЛЬНОГО РАЙОНА ЛИПЕЦКОЙ ОБЛАСТИ РОССИЙСКОЙ ФЕДЕРАЦИИ НА 202</w:t>
      </w:r>
      <w:r w:rsidR="002D0A92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117C2D" w:rsidRPr="00B93390" w:rsidRDefault="00117C2D" w:rsidP="00117C2D">
      <w:pPr>
        <w:jc w:val="right"/>
      </w:pPr>
      <w:r w:rsidRPr="00B93390">
        <w:t>руб.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08"/>
        <w:gridCol w:w="709"/>
        <w:gridCol w:w="1701"/>
        <w:gridCol w:w="851"/>
        <w:gridCol w:w="1701"/>
      </w:tblGrid>
      <w:tr w:rsidR="00117C2D" w:rsidRPr="00B93390" w:rsidTr="00E6127E"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ГРБС</w:t>
            </w:r>
          </w:p>
        </w:tc>
        <w:tc>
          <w:tcPr>
            <w:tcW w:w="708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Вид расхода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7C2D" w:rsidRPr="00B93390" w:rsidRDefault="00117C2D" w:rsidP="00B0714D">
            <w:pPr>
              <w:jc w:val="center"/>
              <w:rPr>
                <w:b/>
              </w:rPr>
            </w:pPr>
            <w:r w:rsidRPr="00B93390">
              <w:rPr>
                <w:b/>
                <w:lang w:val="en-US"/>
              </w:rPr>
              <w:t>20</w:t>
            </w:r>
            <w:r w:rsidRPr="00B93390">
              <w:rPr>
                <w:b/>
              </w:rPr>
              <w:t>2</w:t>
            </w:r>
            <w:r w:rsidR="00B0714D" w:rsidRPr="00B93390">
              <w:rPr>
                <w:b/>
              </w:rPr>
              <w:t>1</w:t>
            </w:r>
            <w:r w:rsidRPr="00B93390">
              <w:rPr>
                <w:b/>
                <w:lang w:val="en-US"/>
              </w:rPr>
              <w:t xml:space="preserve"> </w:t>
            </w:r>
            <w:proofErr w:type="spellStart"/>
            <w:r w:rsidRPr="00B93390">
              <w:rPr>
                <w:b/>
                <w:lang w:val="en-US"/>
              </w:rPr>
              <w:t>год</w:t>
            </w:r>
            <w:proofErr w:type="spellEnd"/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7C2D" w:rsidRPr="00B93390" w:rsidRDefault="002D0A92" w:rsidP="00BF6EAC">
            <w:pPr>
              <w:rPr>
                <w:b/>
              </w:rPr>
            </w:pPr>
            <w:r w:rsidRPr="00B93390">
              <w:rPr>
                <w:b/>
              </w:rPr>
              <w:t>16 </w:t>
            </w:r>
            <w:r w:rsidR="00BF6EAC">
              <w:rPr>
                <w:b/>
              </w:rPr>
              <w:t>759</w:t>
            </w:r>
            <w:r w:rsidR="00633105" w:rsidRPr="00B93390">
              <w:rPr>
                <w:b/>
              </w:rPr>
              <w:t> </w:t>
            </w:r>
            <w:r w:rsidR="00BF6EAC">
              <w:rPr>
                <w:b/>
              </w:rPr>
              <w:t>680</w:t>
            </w:r>
            <w:r w:rsidR="00633105" w:rsidRPr="00B93390">
              <w:rPr>
                <w:b/>
              </w:rPr>
              <w:t>,</w:t>
            </w:r>
            <w:r w:rsidR="008A41EE">
              <w:rPr>
                <w:b/>
              </w:rPr>
              <w:t>28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администрация сельского поселения Девицкий сельсовет Усманского </w:t>
            </w:r>
            <w:proofErr w:type="gramStart"/>
            <w:r w:rsidRPr="00B93390">
              <w:t>муниципального</w:t>
            </w:r>
            <w:proofErr w:type="gramEnd"/>
            <w:r w:rsidRPr="00B93390">
              <w:t xml:space="preserve">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17C2D" w:rsidRPr="00B93390" w:rsidRDefault="002D0A92" w:rsidP="00BF6EAC">
            <w:pPr>
              <w:jc w:val="center"/>
            </w:pPr>
            <w:r w:rsidRPr="00B93390">
              <w:t>16 </w:t>
            </w:r>
            <w:r w:rsidR="008A41EE">
              <w:t>7</w:t>
            </w:r>
            <w:r w:rsidR="00BF6EAC">
              <w:t>59</w:t>
            </w:r>
            <w:r w:rsidRPr="00B93390">
              <w:t> </w:t>
            </w:r>
            <w:r w:rsidR="00BF6EAC">
              <w:t>680</w:t>
            </w:r>
            <w:r w:rsidRPr="00B93390">
              <w:t>,</w:t>
            </w:r>
            <w:r w:rsidR="008A41EE">
              <w:t>28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4D6769" w:rsidP="00B6596F">
            <w:pPr>
              <w:jc w:val="center"/>
              <w:rPr>
                <w:b/>
              </w:rPr>
            </w:pPr>
            <w:r w:rsidRPr="00B93390">
              <w:rPr>
                <w:b/>
              </w:rPr>
              <w:t>5 </w:t>
            </w:r>
            <w:r w:rsidR="00D0261A">
              <w:rPr>
                <w:b/>
              </w:rPr>
              <w:t>6</w:t>
            </w:r>
            <w:r w:rsidR="00B6596F">
              <w:rPr>
                <w:b/>
              </w:rPr>
              <w:t>1</w:t>
            </w:r>
            <w:r w:rsidR="00D0261A">
              <w:rPr>
                <w:b/>
              </w:rPr>
              <w:t>2</w:t>
            </w:r>
            <w:r w:rsidR="00B46244" w:rsidRPr="00B93390">
              <w:rPr>
                <w:b/>
              </w:rPr>
              <w:t xml:space="preserve"> </w:t>
            </w:r>
            <w:r w:rsidR="00D0261A">
              <w:rPr>
                <w:b/>
              </w:rPr>
              <w:t>422</w:t>
            </w:r>
            <w:r w:rsidRPr="00B93390">
              <w:rPr>
                <w:b/>
              </w:rPr>
              <w:t>,</w:t>
            </w:r>
            <w:r w:rsidR="00F748AF">
              <w:rPr>
                <w:b/>
              </w:rPr>
              <w:t>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rPr>
                <w:b/>
              </w:rPr>
            </w:pPr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375AF5">
            <w:pPr>
              <w:jc w:val="center"/>
              <w:rPr>
                <w:b/>
              </w:rPr>
            </w:pPr>
            <w:r w:rsidRPr="00B93390">
              <w:rPr>
                <w:b/>
              </w:rPr>
              <w:t>975 503,00</w:t>
            </w:r>
            <w:r w:rsidR="00375AF5" w:rsidRPr="00B93390">
              <w:rPr>
                <w:b/>
              </w:rPr>
              <w:t xml:space="preserve"> 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  <w:rPr>
                <w:b/>
              </w:rPr>
            </w:pPr>
            <w:r w:rsidRPr="00B93390">
              <w:rPr>
                <w:b/>
              </w:rPr>
              <w:t>4 486 362,00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shd w:val="clear" w:color="auto" w:fill="FFFFFF"/>
              <w:ind w:firstLine="10"/>
              <w:rPr>
                <w:color w:val="000000"/>
                <w:spacing w:val="-2"/>
              </w:rPr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</w:pPr>
            <w:r w:rsidRPr="00B93390">
              <w:t>4 486 362,00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shd w:val="clear" w:color="auto" w:fill="FFFFFF"/>
              <w:ind w:firstLine="10"/>
              <w:rPr>
                <w:color w:val="000000"/>
                <w:spacing w:val="-2"/>
              </w:rPr>
            </w:pPr>
            <w:r w:rsidRPr="00B93390">
              <w:rPr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</w:pPr>
            <w:r w:rsidRPr="00B93390">
              <w:t>4 486 362,00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</w:pPr>
            <w:r w:rsidRPr="00B93390">
              <w:t>4 486 362,00</w:t>
            </w:r>
          </w:p>
        </w:tc>
      </w:tr>
      <w:tr w:rsidR="00117C2D" w:rsidRPr="00B93390" w:rsidTr="00E716CB">
        <w:trPr>
          <w:cantSplit/>
          <w:trHeight w:val="1253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Расходы по</w:t>
            </w:r>
            <w:r w:rsidR="003B74B2">
              <w:rPr>
                <w:lang w:val="ru-RU" w:eastAsia="ru-RU"/>
              </w:rPr>
              <w:t xml:space="preserve"> </w:t>
            </w:r>
            <w:r w:rsidRPr="00B93390">
              <w:rPr>
                <w:lang w:val="ru-RU" w:eastAsia="ru-RU"/>
              </w:rPr>
              <w:t>оплате</w:t>
            </w:r>
            <w:r w:rsidR="003B74B2">
              <w:rPr>
                <w:lang w:val="ru-RU" w:eastAsia="ru-RU"/>
              </w:rPr>
              <w:t xml:space="preserve"> </w:t>
            </w:r>
            <w:r w:rsidRPr="00B93390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850986" w:rsidP="00B46244">
            <w:pPr>
              <w:jc w:val="center"/>
              <w:rPr>
                <w:b/>
              </w:rPr>
            </w:pPr>
            <w:r w:rsidRPr="00B93390">
              <w:rPr>
                <w:b/>
              </w:rPr>
              <w:t>3</w:t>
            </w:r>
            <w:r w:rsidR="00117C2D" w:rsidRPr="00B93390">
              <w:rPr>
                <w:b/>
              </w:rPr>
              <w:t> </w:t>
            </w:r>
            <w:r w:rsidR="00B46244" w:rsidRPr="00B93390">
              <w:rPr>
                <w:b/>
              </w:rPr>
              <w:t>452</w:t>
            </w:r>
            <w:r w:rsidR="00117C2D" w:rsidRPr="00B93390">
              <w:rPr>
                <w:b/>
              </w:rPr>
              <w:t> </w:t>
            </w:r>
            <w:r w:rsidR="00B46244" w:rsidRPr="00B93390">
              <w:rPr>
                <w:b/>
              </w:rPr>
              <w:t>90</w:t>
            </w:r>
            <w:r w:rsidR="00117C2D" w:rsidRPr="00B93390">
              <w:rPr>
                <w:b/>
              </w:rPr>
              <w:t>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по</w:t>
            </w:r>
            <w:r w:rsidR="003B74B2">
              <w:rPr>
                <w:spacing w:val="-2"/>
                <w:lang w:val="ru-RU"/>
              </w:rPr>
              <w:t xml:space="preserve"> </w:t>
            </w:r>
            <w:r w:rsidRPr="00B93390">
              <w:rPr>
                <w:spacing w:val="-2"/>
                <w:lang w:val="ru-RU"/>
              </w:rPr>
              <w:t>оплате</w:t>
            </w:r>
            <w:r w:rsidR="003B74B2">
              <w:rPr>
                <w:spacing w:val="-2"/>
                <w:lang w:val="ru-RU"/>
              </w:rPr>
              <w:t xml:space="preserve"> </w:t>
            </w:r>
            <w:r w:rsidRPr="00B93390">
              <w:rPr>
                <w:spacing w:val="-2"/>
                <w:lang w:val="ru-RU"/>
              </w:rPr>
              <w:t>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01 1 01 20201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4D6769" w:rsidP="00B95B3B">
            <w:pPr>
              <w:jc w:val="center"/>
            </w:pPr>
            <w:r w:rsidRPr="00B93390">
              <w:t xml:space="preserve">1 762 </w:t>
            </w:r>
            <w:r w:rsidR="00B95B3B" w:rsidRPr="00B93390">
              <w:t>80</w:t>
            </w:r>
            <w:r w:rsidRPr="00B93390">
              <w:t>0</w:t>
            </w:r>
            <w:r w:rsidR="00117C2D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01 1 01 20201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4D6769" w:rsidP="00B95B3B">
            <w:pPr>
              <w:jc w:val="center"/>
            </w:pPr>
            <w:r w:rsidRPr="00B93390">
              <w:t xml:space="preserve">1 762 </w:t>
            </w:r>
            <w:r w:rsidR="00B95B3B" w:rsidRPr="00B93390">
              <w:t>80</w:t>
            </w:r>
            <w:r w:rsidRPr="00B93390">
              <w:t>0</w:t>
            </w:r>
            <w:r w:rsidR="00A105C3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01 1 01 20202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6E3A63" w:rsidP="00BA612E">
            <w:pPr>
              <w:jc w:val="center"/>
            </w:pPr>
            <w:r w:rsidRPr="00B93390">
              <w:t>1 690 100,00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01 1 01 20202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6E3A63" w:rsidP="00850986">
            <w:pPr>
              <w:jc w:val="center"/>
            </w:pPr>
            <w:r w:rsidRPr="00B93390">
              <w:t>1 690 100,00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1 </w:t>
            </w:r>
            <w:r w:rsidR="004D6769" w:rsidRPr="00B93390">
              <w:rPr>
                <w:b/>
              </w:rPr>
              <w:t>0</w:t>
            </w:r>
            <w:r w:rsidR="00B95B3B" w:rsidRPr="00B93390">
              <w:rPr>
                <w:b/>
              </w:rPr>
              <w:t>33</w:t>
            </w:r>
            <w:r w:rsidRPr="00B93390">
              <w:rPr>
                <w:b/>
              </w:rPr>
              <w:t xml:space="preserve"> </w:t>
            </w:r>
            <w:r w:rsidR="00B95B3B" w:rsidRPr="00B93390">
              <w:rPr>
                <w:b/>
              </w:rPr>
              <w:t>462</w:t>
            </w:r>
            <w:r w:rsidRPr="00B93390">
              <w:rPr>
                <w:b/>
              </w:rPr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B95B3B" w:rsidP="004D6769">
            <w:pPr>
              <w:jc w:val="center"/>
            </w:pPr>
            <w:r w:rsidRPr="00B93390">
              <w:t>883 462</w:t>
            </w:r>
            <w:r w:rsidR="00117C2D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800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4D6769">
            <w:pPr>
              <w:jc w:val="center"/>
            </w:pPr>
            <w:r w:rsidRPr="00B93390">
              <w:t>1</w:t>
            </w:r>
            <w:r w:rsidR="004D6769" w:rsidRPr="00B93390">
              <w:t>5</w:t>
            </w:r>
            <w:r w:rsidRPr="00B93390">
              <w:t>0 000,00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335A4D" w:rsidP="00B95B3B">
            <w:pPr>
              <w:jc w:val="center"/>
              <w:rPr>
                <w:b/>
              </w:rPr>
            </w:pPr>
            <w:r w:rsidRPr="00B93390">
              <w:rPr>
                <w:b/>
              </w:rPr>
              <w:t>4</w:t>
            </w:r>
            <w:r w:rsidR="00B95B3B" w:rsidRPr="00B93390">
              <w:rPr>
                <w:b/>
              </w:rPr>
              <w:t>5</w:t>
            </w:r>
            <w:r w:rsidR="00117C2D" w:rsidRPr="00B93390">
              <w:rPr>
                <w:b/>
              </w:rPr>
              <w:t> </w:t>
            </w:r>
            <w:r w:rsidRPr="00B93390">
              <w:rPr>
                <w:b/>
              </w:rPr>
              <w:t>8</w:t>
            </w:r>
            <w:r w:rsidR="00117C2D" w:rsidRPr="00B93390">
              <w:rPr>
                <w:b/>
              </w:rPr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</w:pPr>
            <w:r w:rsidRPr="00B93390">
              <w:t>2</w:t>
            </w:r>
            <w:r w:rsidR="00B95B3B" w:rsidRPr="00B93390">
              <w:t>2</w:t>
            </w:r>
            <w:r w:rsidRPr="00B93390">
              <w:t>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6D061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lastRenderedPageBreak/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/>
              </w:rPr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  <w:lang w:val="ru-RU"/>
              </w:rPr>
              <w:t>контроля за</w:t>
            </w:r>
            <w:proofErr w:type="gramEnd"/>
            <w:r w:rsidRPr="00B93390">
              <w:rPr>
                <w:spacing w:val="-2"/>
                <w:lang w:val="ru-RU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01 1 01 20400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390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01 1 01 20400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500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165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  <w:rPr>
                <w:b/>
              </w:rPr>
            </w:pPr>
            <w:r w:rsidRPr="00B93390">
              <w:rPr>
                <w:b/>
              </w:rPr>
              <w:t>23</w:t>
            </w:r>
            <w:r w:rsidR="00117C2D" w:rsidRPr="00B93390">
              <w:rPr>
                <w:b/>
              </w:rPr>
              <w:t> 000,00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495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</w:pPr>
            <w:r w:rsidRPr="00B93390">
              <w:t>23</w:t>
            </w:r>
            <w:r w:rsidR="00117C2D" w:rsidRPr="00B93390">
              <w:t> 000,00</w:t>
            </w:r>
          </w:p>
        </w:tc>
      </w:tr>
      <w:tr w:rsidR="00117C2D" w:rsidRPr="00B93390" w:rsidTr="00335A4D">
        <w:tblPrEx>
          <w:tblLook w:val="04A0" w:firstRow="1" w:lastRow="0" w:firstColumn="1" w:lastColumn="0" w:noHBand="0" w:noVBand="1"/>
        </w:tblPrEx>
        <w:trPr>
          <w:cantSplit/>
          <w:trHeight w:val="3285"/>
        </w:trPr>
        <w:tc>
          <w:tcPr>
            <w:tcW w:w="3261" w:type="dxa"/>
          </w:tcPr>
          <w:p w:rsidR="00335A4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99 1 00 00040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500</w:t>
            </w: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</w:pPr>
            <w:r w:rsidRPr="00B93390">
              <w:t>23</w:t>
            </w:r>
            <w:r w:rsidR="00117C2D" w:rsidRPr="00B93390">
              <w:t> 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633105">
            <w:pPr>
              <w:jc w:val="center"/>
              <w:rPr>
                <w:b/>
              </w:rPr>
            </w:pPr>
            <w:r w:rsidRPr="00B93390">
              <w:rPr>
                <w:b/>
              </w:rPr>
              <w:t>17</w:t>
            </w:r>
            <w:r w:rsidR="004D6769" w:rsidRPr="00B93390">
              <w:rPr>
                <w:b/>
              </w:rPr>
              <w:t xml:space="preserve"> </w:t>
            </w:r>
            <w:r w:rsidRPr="00B93390">
              <w:rPr>
                <w:b/>
              </w:rPr>
              <w:t>0</w:t>
            </w:r>
            <w:r w:rsidR="004D6769" w:rsidRPr="00B93390">
              <w:rPr>
                <w:b/>
              </w:rPr>
              <w:t>00</w:t>
            </w:r>
            <w:r w:rsidR="00117C2D" w:rsidRPr="00B93390">
              <w:rPr>
                <w:b/>
              </w:rPr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  <w:trHeight w:val="414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99 2 00 05000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99 2 00 05000</w:t>
            </w:r>
          </w:p>
        </w:tc>
        <w:tc>
          <w:tcPr>
            <w:tcW w:w="851" w:type="dxa"/>
            <w:vAlign w:val="center"/>
          </w:tcPr>
          <w:p w:rsidR="00117C2D" w:rsidRPr="00B93390" w:rsidRDefault="00012463" w:rsidP="00E6127E">
            <w:pPr>
              <w:jc w:val="center"/>
            </w:pPr>
            <w:r w:rsidRPr="00B93390">
              <w:t>3</w:t>
            </w:r>
            <w:r w:rsidR="00117C2D" w:rsidRPr="00B93390">
              <w:t>00</w:t>
            </w: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6596F" w:rsidP="00E612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0261A">
              <w:rPr>
                <w:b/>
              </w:rPr>
              <w:t>7 757,82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b/>
                <w:lang w:val="ru-RU" w:eastAsia="ru-RU"/>
              </w:rPr>
            </w:pPr>
            <w:r w:rsidRPr="00B93390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spacing w:val="-2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D0261A" w:rsidRDefault="00B6596F" w:rsidP="00E6127E">
            <w:pPr>
              <w:jc w:val="center"/>
            </w:pPr>
            <w:r>
              <w:t>8</w:t>
            </w:r>
            <w:r w:rsidR="00D0261A" w:rsidRPr="00D0261A">
              <w:t>7 757,82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spacing w:val="-2"/>
                <w:lang w:val="ru-RU"/>
              </w:rPr>
              <w:t xml:space="preserve"> сельсовет»</w:t>
            </w:r>
            <w:r w:rsidRPr="00B93390">
              <w:rPr>
                <w:lang w:val="ru-RU"/>
              </w:rPr>
              <w:t>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B6596F" w:rsidP="00E6127E">
            <w:pPr>
              <w:jc w:val="center"/>
            </w:pPr>
            <w:r>
              <w:t>8</w:t>
            </w:r>
            <w:r w:rsidR="00B14976" w:rsidRPr="00B14976">
              <w:t>7 757,82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B6596F" w:rsidP="00E6127E">
            <w:pPr>
              <w:jc w:val="center"/>
            </w:pPr>
            <w:r>
              <w:t>8</w:t>
            </w:r>
            <w:r w:rsidR="00B14976" w:rsidRPr="00B14976">
              <w:t>7 757,82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B93390">
              <w:rPr>
                <w:lang w:val="ru-RU"/>
              </w:rPr>
              <w:t>софинансирования</w:t>
            </w:r>
            <w:proofErr w:type="spellEnd"/>
            <w:r w:rsidRPr="00B93390">
              <w:rPr>
                <w:lang w:val="ru-RU"/>
              </w:rPr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S6</w:t>
            </w:r>
            <w:r w:rsidRPr="00B93390">
              <w:rPr>
                <w:lang w:val="en-US"/>
              </w:rPr>
              <w:t>790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B6596F" w:rsidP="00E6127E">
            <w:pPr>
              <w:jc w:val="center"/>
            </w:pPr>
            <w:r>
              <w:t>8</w:t>
            </w:r>
            <w:r w:rsidR="00B14976" w:rsidRPr="00B14976">
              <w:t>7 757,82</w:t>
            </w:r>
          </w:p>
        </w:tc>
      </w:tr>
      <w:tr w:rsidR="00117C2D" w:rsidRPr="00B93390" w:rsidTr="00B6596F">
        <w:trPr>
          <w:cantSplit/>
          <w:trHeight w:val="795"/>
        </w:trPr>
        <w:tc>
          <w:tcPr>
            <w:tcW w:w="3261" w:type="dxa"/>
          </w:tcPr>
          <w:p w:rsidR="00B6596F" w:rsidRPr="00B93390" w:rsidRDefault="00117C2D" w:rsidP="00E6127E">
            <w:pPr>
              <w:pStyle w:val="a3"/>
              <w:tabs>
                <w:tab w:val="left" w:pos="708"/>
              </w:tabs>
              <w:rPr>
                <w:b/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S6</w:t>
            </w:r>
            <w:r w:rsidRPr="00B93390">
              <w:rPr>
                <w:lang w:val="en-US"/>
              </w:rPr>
              <w:t>790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14976" w:rsidRDefault="00B6596F" w:rsidP="00E6127E">
            <w:pPr>
              <w:jc w:val="center"/>
            </w:pPr>
            <w:r>
              <w:t>8</w:t>
            </w:r>
            <w:r w:rsidR="00B14976" w:rsidRPr="00B14976">
              <w:t>7 757,82</w:t>
            </w:r>
          </w:p>
        </w:tc>
      </w:tr>
      <w:tr w:rsidR="00B6596F" w:rsidRPr="00B93390" w:rsidTr="00B6596F">
        <w:trPr>
          <w:cantSplit/>
          <w:trHeight w:val="240"/>
        </w:trPr>
        <w:tc>
          <w:tcPr>
            <w:tcW w:w="3261" w:type="dxa"/>
          </w:tcPr>
          <w:p w:rsidR="00B6596F" w:rsidRPr="00D95270" w:rsidRDefault="00D95270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95270">
              <w:rPr>
                <w:lang w:val="ru-RU"/>
              </w:rPr>
              <w:t xml:space="preserve">Резервный фонд администрации сельского поселения </w:t>
            </w:r>
            <w:r w:rsidRPr="00D95270">
              <w:rPr>
                <w:color w:val="000000"/>
                <w:spacing w:val="-2"/>
                <w:lang w:val="ru-RU"/>
              </w:rPr>
              <w:t>Девицкий</w:t>
            </w:r>
            <w:r w:rsidRPr="00D95270">
              <w:rPr>
                <w:lang w:val="ru-RU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99 2 00 05000</w:t>
            </w:r>
          </w:p>
        </w:tc>
        <w:tc>
          <w:tcPr>
            <w:tcW w:w="851" w:type="dxa"/>
            <w:vAlign w:val="center"/>
          </w:tcPr>
          <w:p w:rsidR="00B6596F" w:rsidRPr="00B93390" w:rsidRDefault="00B6596F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6596F" w:rsidRDefault="009770D7" w:rsidP="00E6127E">
            <w:pPr>
              <w:jc w:val="center"/>
            </w:pPr>
            <w:r>
              <w:t>10 000,00</w:t>
            </w:r>
          </w:p>
        </w:tc>
      </w:tr>
      <w:tr w:rsidR="00B6596F" w:rsidRPr="00B93390" w:rsidTr="00E6127E">
        <w:trPr>
          <w:cantSplit/>
          <w:trHeight w:val="315"/>
        </w:trPr>
        <w:tc>
          <w:tcPr>
            <w:tcW w:w="3261" w:type="dxa"/>
          </w:tcPr>
          <w:p w:rsidR="00B6596F" w:rsidRDefault="00D95270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 xml:space="preserve">99 2 00 05000 </w:t>
            </w:r>
          </w:p>
        </w:tc>
        <w:tc>
          <w:tcPr>
            <w:tcW w:w="85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B6596F" w:rsidRDefault="009770D7" w:rsidP="00E6127E">
            <w:pPr>
              <w:jc w:val="center"/>
            </w:pPr>
            <w:r>
              <w:t>10 000,00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rPr>
                <w:b/>
              </w:rPr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t>Иные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непрограммные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мероприятия</w:t>
            </w:r>
            <w:proofErr w:type="spellEnd"/>
            <w:r w:rsidRPr="00B93390">
              <w:t xml:space="preserve">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lang w:val="en-US"/>
              </w:rPr>
              <w:t>1</w:t>
            </w:r>
            <w:r w:rsidRPr="00B93390">
              <w:t>0</w:t>
            </w:r>
            <w:r w:rsidRPr="00B93390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117C2D" w:rsidRPr="00B93390" w:rsidRDefault="00683EA1" w:rsidP="00675618">
            <w:pPr>
              <w:jc w:val="center"/>
            </w:pPr>
            <w:r w:rsidRPr="00B93390">
              <w:t>200 400,00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</w:t>
            </w:r>
            <w:r w:rsidR="003B74B2">
              <w:rPr>
                <w:color w:val="000000"/>
                <w:spacing w:val="-2"/>
                <w:lang w:val="ru-RU"/>
              </w:rPr>
              <w:t xml:space="preserve"> </w:t>
            </w:r>
            <w:r w:rsidRPr="00B93390">
              <w:rPr>
                <w:color w:val="000000"/>
                <w:spacing w:val="-2"/>
                <w:lang w:val="ru-RU"/>
              </w:rPr>
              <w:t>и</w:t>
            </w:r>
            <w:r w:rsidR="003B74B2">
              <w:rPr>
                <w:color w:val="000000"/>
                <w:spacing w:val="-2"/>
                <w:lang w:val="ru-RU"/>
              </w:rPr>
              <w:t xml:space="preserve"> </w:t>
            </w:r>
            <w:r w:rsidRPr="00B93390">
              <w:rPr>
                <w:color w:val="000000"/>
                <w:spacing w:val="-2"/>
                <w:lang w:val="ru-RU"/>
              </w:rPr>
              <w:t>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683EA1" w:rsidP="00675618">
            <w:pPr>
              <w:jc w:val="center"/>
              <w:rPr>
                <w:b/>
              </w:rPr>
            </w:pPr>
            <w:r w:rsidRPr="00B93390">
              <w:t>26 800,00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rPr>
                <w:b/>
                <w:bCs/>
              </w:rPr>
              <w:t>Национальная</w:t>
            </w:r>
            <w:proofErr w:type="spellEnd"/>
            <w:r w:rsidRPr="00B93390">
              <w:rPr>
                <w:b/>
                <w:bCs/>
              </w:rPr>
              <w:t xml:space="preserve"> </w:t>
            </w:r>
            <w:proofErr w:type="spellStart"/>
            <w:r w:rsidRPr="00B9339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  <w:rPr>
                <w:b/>
              </w:rPr>
            </w:pPr>
            <w:r w:rsidRPr="00B93390">
              <w:rPr>
                <w:b/>
              </w:rPr>
              <w:t>3</w:t>
            </w:r>
            <w:r w:rsidR="00151225" w:rsidRPr="00B93390">
              <w:rPr>
                <w:b/>
              </w:rPr>
              <w:t> </w:t>
            </w:r>
            <w:r w:rsidR="00B95B3B" w:rsidRPr="00B93390">
              <w:rPr>
                <w:b/>
              </w:rPr>
              <w:t>748</w:t>
            </w:r>
            <w:r w:rsidR="00151225" w:rsidRPr="00B93390">
              <w:rPr>
                <w:b/>
              </w:rPr>
              <w:t xml:space="preserve"> 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t>Дорожное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хозяйство</w:t>
            </w:r>
            <w:proofErr w:type="spellEnd"/>
            <w:r w:rsidRPr="00B93390">
              <w:t xml:space="preserve"> (</w:t>
            </w:r>
            <w:proofErr w:type="spellStart"/>
            <w:r w:rsidRPr="00B93390">
              <w:t>дорожные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фонды</w:t>
            </w:r>
            <w:proofErr w:type="spellEnd"/>
            <w:r w:rsidRPr="00B93390">
              <w:t>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="00151225"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01 3 01 20410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01 3 01 20410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683EA1">
        <w:trPr>
          <w:cantSplit/>
          <w:trHeight w:val="585"/>
        </w:trPr>
        <w:tc>
          <w:tcPr>
            <w:tcW w:w="3261" w:type="dxa"/>
          </w:tcPr>
          <w:p w:rsidR="00683EA1" w:rsidRPr="00B93390" w:rsidRDefault="00117C2D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4722AA" w:rsidP="00D95270">
            <w:pPr>
              <w:jc w:val="center"/>
              <w:rPr>
                <w:b/>
              </w:rPr>
            </w:pPr>
            <w:r w:rsidRPr="00B93390">
              <w:rPr>
                <w:b/>
              </w:rPr>
              <w:t>2 6</w:t>
            </w:r>
            <w:r w:rsidR="00D95270">
              <w:rPr>
                <w:b/>
              </w:rPr>
              <w:t>66</w:t>
            </w:r>
            <w:r w:rsidRPr="00B93390">
              <w:rPr>
                <w:b/>
              </w:rPr>
              <w:t> 735,00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86376C" w:rsidP="00D95270">
            <w:pPr>
              <w:jc w:val="center"/>
            </w:pPr>
            <w:r w:rsidRPr="0086376C">
              <w:t>2 6</w:t>
            </w:r>
            <w:r w:rsidR="00D95270">
              <w:t>66</w:t>
            </w:r>
            <w:r w:rsidRPr="0086376C">
              <w:t> 735,00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86376C" w:rsidP="00D95270">
            <w:pPr>
              <w:jc w:val="center"/>
            </w:pPr>
            <w:r w:rsidRPr="0086376C">
              <w:t>2 6</w:t>
            </w:r>
            <w:r w:rsidR="00D95270">
              <w:t>66</w:t>
            </w:r>
            <w:r w:rsidRPr="0086376C">
              <w:t> 735,00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86376C" w:rsidP="00D95270">
            <w:pPr>
              <w:jc w:val="center"/>
            </w:pPr>
            <w:r w:rsidRPr="0086376C">
              <w:t>2 6</w:t>
            </w:r>
            <w:r w:rsidR="00D95270">
              <w:t>66</w:t>
            </w:r>
            <w:r w:rsidRPr="0086376C">
              <w:t> 735,00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F9452F" w:rsidP="00D95270">
            <w:pPr>
              <w:jc w:val="center"/>
            </w:pPr>
            <w:r w:rsidRPr="00B93390">
              <w:t>1 </w:t>
            </w:r>
            <w:r w:rsidR="00D95270">
              <w:t>800</w:t>
            </w:r>
            <w:r w:rsidRPr="00B93390">
              <w:t> 332,79</w:t>
            </w:r>
          </w:p>
        </w:tc>
      </w:tr>
      <w:tr w:rsidR="00117C2D" w:rsidRPr="00B93390" w:rsidTr="00E6127E">
        <w:trPr>
          <w:cantSplit/>
          <w:trHeight w:val="1590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"Повышение уровня благоустройства</w:t>
            </w:r>
            <w:r w:rsidR="003B74B2">
              <w:rPr>
                <w:lang w:val="ru-RU"/>
              </w:rPr>
              <w:t xml:space="preserve"> </w:t>
            </w:r>
            <w:r w:rsidRPr="00B93390">
              <w:rPr>
                <w:lang w:val="ru-RU"/>
              </w:rPr>
              <w:t>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F9452F" w:rsidP="00D95270">
            <w:pPr>
              <w:jc w:val="center"/>
            </w:pPr>
            <w:r w:rsidRPr="00B93390">
              <w:t>1 </w:t>
            </w:r>
            <w:r w:rsidR="00D95270">
              <w:t>800</w:t>
            </w:r>
            <w:r w:rsidRPr="00B93390">
              <w:t> 332,79</w:t>
            </w:r>
          </w:p>
        </w:tc>
      </w:tr>
      <w:tr w:rsidR="00117C2D" w:rsidRPr="00B93390" w:rsidTr="00E6127E">
        <w:trPr>
          <w:cantSplit/>
          <w:trHeight w:val="330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rPr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F9452F" w:rsidP="00D95270">
            <w:pPr>
              <w:jc w:val="center"/>
            </w:pPr>
            <w:r w:rsidRPr="00B93390">
              <w:t>1 </w:t>
            </w:r>
            <w:r w:rsidR="00D95270">
              <w:t>800</w:t>
            </w:r>
            <w:r w:rsidRPr="00B93390">
              <w:t> 332,79</w:t>
            </w:r>
          </w:p>
        </w:tc>
      </w:tr>
      <w:tr w:rsidR="00E0576A" w:rsidRPr="00B93390" w:rsidTr="00E0576A">
        <w:trPr>
          <w:cantSplit/>
          <w:trHeight w:val="111"/>
        </w:trPr>
        <w:tc>
          <w:tcPr>
            <w:tcW w:w="3261" w:type="dxa"/>
          </w:tcPr>
          <w:p w:rsidR="00E0576A" w:rsidRPr="00B93390" w:rsidRDefault="00E0576A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A723BC" w:rsidP="00581514">
            <w:pPr>
              <w:jc w:val="center"/>
            </w:pPr>
            <w:r w:rsidRPr="00B93390">
              <w:t>01 3 0</w:t>
            </w:r>
            <w:r w:rsidR="00581514">
              <w:t>4</w:t>
            </w:r>
            <w:r w:rsidRPr="00B93390">
              <w:t xml:space="preserve"> 00000</w:t>
            </w:r>
          </w:p>
        </w:tc>
        <w:tc>
          <w:tcPr>
            <w:tcW w:w="851" w:type="dxa"/>
            <w:vAlign w:val="center"/>
          </w:tcPr>
          <w:p w:rsidR="00E0576A" w:rsidRPr="00B93390" w:rsidRDefault="00E0576A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576A" w:rsidRPr="00B93390" w:rsidRDefault="00210A94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866 402,21</w:t>
            </w:r>
          </w:p>
        </w:tc>
      </w:tr>
      <w:tr w:rsidR="00E0576A" w:rsidRPr="00B93390" w:rsidTr="00E0576A">
        <w:trPr>
          <w:cantSplit/>
          <w:trHeight w:val="150"/>
        </w:trPr>
        <w:tc>
          <w:tcPr>
            <w:tcW w:w="3261" w:type="dxa"/>
          </w:tcPr>
          <w:p w:rsidR="00E0576A" w:rsidRPr="00B93390" w:rsidRDefault="00E0576A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39249A" w:rsidP="00581514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="00581514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851" w:type="dxa"/>
            <w:vAlign w:val="center"/>
          </w:tcPr>
          <w:p w:rsidR="00E0576A" w:rsidRPr="00B93390" w:rsidRDefault="00E0576A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576A" w:rsidRPr="00B93390" w:rsidRDefault="00210A94" w:rsidP="00E6127E">
            <w:pPr>
              <w:jc w:val="center"/>
            </w:pPr>
            <w:r w:rsidRPr="00B93390">
              <w:t>866 402,21</w:t>
            </w:r>
          </w:p>
        </w:tc>
      </w:tr>
      <w:tr w:rsidR="00E0576A" w:rsidRPr="00B93390" w:rsidTr="00E6127E">
        <w:trPr>
          <w:cantSplit/>
          <w:trHeight w:val="150"/>
        </w:trPr>
        <w:tc>
          <w:tcPr>
            <w:tcW w:w="3261" w:type="dxa"/>
          </w:tcPr>
          <w:p w:rsidR="00E0576A" w:rsidRPr="00B93390" w:rsidRDefault="00C308FD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39249A" w:rsidP="00581514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="00581514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851" w:type="dxa"/>
            <w:vAlign w:val="center"/>
          </w:tcPr>
          <w:p w:rsidR="00E0576A" w:rsidRPr="00B93390" w:rsidRDefault="00675618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E0576A" w:rsidRPr="00B93390" w:rsidRDefault="00210A94" w:rsidP="00E6127E">
            <w:pPr>
              <w:jc w:val="center"/>
            </w:pPr>
            <w:r w:rsidRPr="00B93390">
              <w:t>866 402,21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B93390">
              <w:rPr>
                <w:b/>
                <w:bCs/>
              </w:rPr>
              <w:t>Культура</w:t>
            </w:r>
            <w:proofErr w:type="spellEnd"/>
            <w:r w:rsidRPr="00B93390">
              <w:rPr>
                <w:b/>
                <w:bCs/>
              </w:rPr>
              <w:t xml:space="preserve">, </w:t>
            </w:r>
            <w:proofErr w:type="spellStart"/>
            <w:r w:rsidRPr="00B93390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A723BC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14976" w:rsidP="00D95270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8A41EE">
              <w:rPr>
                <w:b/>
              </w:rPr>
              <w:t>4</w:t>
            </w:r>
            <w:r w:rsidR="00D95270">
              <w:rPr>
                <w:b/>
              </w:rPr>
              <w:t>29</w:t>
            </w:r>
            <w:r w:rsidR="008A41EE">
              <w:rPr>
                <w:b/>
              </w:rPr>
              <w:t> </w:t>
            </w:r>
            <w:r w:rsidR="00D95270">
              <w:rPr>
                <w:b/>
              </w:rPr>
              <w:t>422</w:t>
            </w:r>
            <w:r w:rsidR="008A41EE">
              <w:rPr>
                <w:b/>
              </w:rPr>
              <w:t>,46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t>Культура</w:t>
            </w:r>
            <w:proofErr w:type="spellEnd"/>
            <w:r w:rsidRPr="00B93390">
              <w:t xml:space="preserve">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B14976" w:rsidP="00D95270">
            <w:pPr>
              <w:jc w:val="center"/>
            </w:pPr>
            <w:r w:rsidRPr="00B14976">
              <w:t>4 </w:t>
            </w:r>
            <w:r w:rsidR="008A41EE">
              <w:t>4</w:t>
            </w:r>
            <w:r w:rsidR="00D95270">
              <w:t>29</w:t>
            </w:r>
            <w:r w:rsidRPr="00B14976">
              <w:t> </w:t>
            </w:r>
            <w:r w:rsidR="00D95270">
              <w:t>42</w:t>
            </w:r>
            <w:r w:rsidR="008A41EE">
              <w:t>2</w:t>
            </w:r>
            <w:r w:rsidRPr="00B14976">
              <w:t>,</w:t>
            </w:r>
            <w:r w:rsidR="008A41EE">
              <w:t>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8A41EE" w:rsidP="00D95270">
            <w:pPr>
              <w:jc w:val="center"/>
            </w:pPr>
            <w:r w:rsidRPr="00B14976">
              <w:t>4 </w:t>
            </w:r>
            <w:r>
              <w:t>4</w:t>
            </w:r>
            <w:r w:rsidR="00D95270">
              <w:t>29</w:t>
            </w:r>
            <w:r w:rsidRPr="00B14976">
              <w:t> </w:t>
            </w:r>
            <w:r w:rsidR="00D95270">
              <w:t>42</w:t>
            </w:r>
            <w:r>
              <w:t>2</w:t>
            </w:r>
            <w:r w:rsidRPr="00B14976">
              <w:t>,</w:t>
            </w:r>
            <w:r>
              <w:t>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B93390">
              <w:rPr>
                <w:lang w:val="ru-RU"/>
              </w:rPr>
              <w:t>сельском</w:t>
            </w:r>
            <w:proofErr w:type="gramEnd"/>
            <w:r w:rsidRPr="00B93390">
              <w:rPr>
                <w:lang w:val="ru-RU"/>
              </w:rPr>
              <w:t xml:space="preserve">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8A41EE" w:rsidP="00D95270">
            <w:pPr>
              <w:jc w:val="center"/>
            </w:pPr>
            <w:r w:rsidRPr="00B14976">
              <w:t>4 </w:t>
            </w:r>
            <w:r>
              <w:t>4</w:t>
            </w:r>
            <w:r w:rsidR="00D95270">
              <w:t>29</w:t>
            </w:r>
            <w:r w:rsidRPr="00B14976">
              <w:t> </w:t>
            </w:r>
            <w:r w:rsidR="00D95270">
              <w:t>42</w:t>
            </w:r>
            <w:r>
              <w:t>2</w:t>
            </w:r>
            <w:r w:rsidRPr="00B14976">
              <w:t>,</w:t>
            </w:r>
            <w:r>
              <w:t>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lastRenderedPageBreak/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8A41EE" w:rsidP="00D95270">
            <w:pPr>
              <w:jc w:val="center"/>
            </w:pPr>
            <w:r w:rsidRPr="00B14976">
              <w:t>4 </w:t>
            </w:r>
            <w:r>
              <w:t>4</w:t>
            </w:r>
            <w:r w:rsidR="00D95270">
              <w:t>29</w:t>
            </w:r>
            <w:r w:rsidRPr="00B14976">
              <w:t> </w:t>
            </w:r>
            <w:r w:rsidR="00D95270">
              <w:t>42</w:t>
            </w:r>
            <w:r>
              <w:t>2</w:t>
            </w:r>
            <w:r w:rsidRPr="00B14976">
              <w:t>,</w:t>
            </w:r>
            <w:r>
              <w:t>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 xml:space="preserve">01 4 01 </w:t>
            </w:r>
            <w:r w:rsidRPr="00B93390">
              <w:rPr>
                <w:lang w:val="en-US"/>
              </w:rPr>
              <w:t>2045</w:t>
            </w:r>
            <w:r w:rsidRPr="00B93390">
              <w:t>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FA63CC" w:rsidP="00D95270">
            <w:pPr>
              <w:jc w:val="center"/>
              <w:rPr>
                <w:b/>
              </w:rPr>
            </w:pPr>
            <w:r w:rsidRPr="00B93390">
              <w:rPr>
                <w:b/>
              </w:rPr>
              <w:t>6</w:t>
            </w:r>
            <w:r w:rsidR="00D95270">
              <w:rPr>
                <w:b/>
              </w:rPr>
              <w:t>24</w:t>
            </w:r>
            <w:r w:rsidRPr="00B93390">
              <w:rPr>
                <w:b/>
              </w:rPr>
              <w:t> </w:t>
            </w:r>
            <w:r w:rsidR="00D95270">
              <w:rPr>
                <w:b/>
              </w:rPr>
              <w:t>75</w:t>
            </w:r>
            <w:r w:rsidRPr="00B93390">
              <w:rPr>
                <w:b/>
              </w:rPr>
              <w:t>0,00</w:t>
            </w:r>
          </w:p>
        </w:tc>
      </w:tr>
      <w:tr w:rsidR="00117C2D" w:rsidRPr="00B93390" w:rsidTr="00B14976">
        <w:trPr>
          <w:cantSplit/>
          <w:trHeight w:val="1665"/>
        </w:trPr>
        <w:tc>
          <w:tcPr>
            <w:tcW w:w="3261" w:type="dxa"/>
          </w:tcPr>
          <w:p w:rsidR="00B14976" w:rsidRPr="00B93390" w:rsidRDefault="00117C2D" w:rsidP="00E6127E">
            <w:pPr>
              <w:rPr>
                <w:b/>
                <w:bCs/>
              </w:rPr>
            </w:pPr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01 4 01 20</w:t>
            </w:r>
            <w:r w:rsidRPr="00B93390">
              <w:rPr>
                <w:lang w:val="en-US"/>
              </w:rPr>
              <w:t>45</w:t>
            </w:r>
            <w:r w:rsidRPr="00B93390">
              <w:t>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600</w:t>
            </w:r>
          </w:p>
        </w:tc>
        <w:tc>
          <w:tcPr>
            <w:tcW w:w="1701" w:type="dxa"/>
            <w:vAlign w:val="center"/>
          </w:tcPr>
          <w:p w:rsidR="00117C2D" w:rsidRPr="00B93390" w:rsidRDefault="00FA63CC" w:rsidP="00D95270">
            <w:pPr>
              <w:jc w:val="center"/>
            </w:pPr>
            <w:r w:rsidRPr="00B93390">
              <w:t>6</w:t>
            </w:r>
            <w:r w:rsidR="00D95270">
              <w:t>24</w:t>
            </w:r>
            <w:r w:rsidRPr="00B93390">
              <w:t> </w:t>
            </w:r>
            <w:r w:rsidR="00D95270">
              <w:t>75</w:t>
            </w:r>
            <w:r w:rsidRPr="00B93390">
              <w:t>0,00</w:t>
            </w:r>
          </w:p>
        </w:tc>
      </w:tr>
      <w:tr w:rsidR="00B14976" w:rsidRPr="00B93390" w:rsidTr="00B14976">
        <w:trPr>
          <w:cantSplit/>
          <w:trHeight w:val="237"/>
        </w:trPr>
        <w:tc>
          <w:tcPr>
            <w:tcW w:w="3261" w:type="dxa"/>
          </w:tcPr>
          <w:p w:rsidR="00B14976" w:rsidRPr="00B93390" w:rsidRDefault="00FB75F5" w:rsidP="00E6127E">
            <w:r w:rsidRPr="00632584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B14976" w:rsidRPr="00B14976" w:rsidRDefault="00B14976" w:rsidP="00E6127E">
            <w:pPr>
              <w:jc w:val="center"/>
            </w:pPr>
            <w:r>
              <w:t>01 4 01 L4670</w:t>
            </w:r>
          </w:p>
        </w:tc>
        <w:tc>
          <w:tcPr>
            <w:tcW w:w="851" w:type="dxa"/>
            <w:vAlign w:val="center"/>
          </w:tcPr>
          <w:p w:rsidR="00B14976" w:rsidRPr="00B93390" w:rsidRDefault="00B14976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4976" w:rsidRPr="00B14976" w:rsidRDefault="008A41EE" w:rsidP="00E6127E">
            <w:pPr>
              <w:jc w:val="center"/>
              <w:rPr>
                <w:b/>
              </w:rPr>
            </w:pPr>
            <w:r>
              <w:rPr>
                <w:b/>
              </w:rPr>
              <w:t>75 072,46</w:t>
            </w:r>
          </w:p>
        </w:tc>
      </w:tr>
      <w:tr w:rsidR="00B14976" w:rsidRPr="00B93390" w:rsidTr="00E6127E">
        <w:trPr>
          <w:cantSplit/>
          <w:trHeight w:val="300"/>
        </w:trPr>
        <w:tc>
          <w:tcPr>
            <w:tcW w:w="3261" w:type="dxa"/>
          </w:tcPr>
          <w:p w:rsidR="00B14976" w:rsidRDefault="00B14976" w:rsidP="00E6127E"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 4 01 L4670</w:t>
            </w:r>
          </w:p>
        </w:tc>
        <w:tc>
          <w:tcPr>
            <w:tcW w:w="851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600</w:t>
            </w:r>
          </w:p>
        </w:tc>
        <w:tc>
          <w:tcPr>
            <w:tcW w:w="1701" w:type="dxa"/>
            <w:vAlign w:val="center"/>
          </w:tcPr>
          <w:p w:rsidR="00B14976" w:rsidRPr="00B93390" w:rsidRDefault="008A41EE" w:rsidP="00E6127E">
            <w:pPr>
              <w:jc w:val="center"/>
            </w:pPr>
            <w:r>
              <w:t>75 072,46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01 4 01 20800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E454AA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3 729 600,00</w:t>
            </w:r>
          </w:p>
        </w:tc>
      </w:tr>
      <w:tr w:rsidR="00117C2D" w:rsidRPr="00B93390" w:rsidTr="00E6127E">
        <w:trPr>
          <w:cantSplit/>
          <w:trHeight w:val="1560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01 4 01 20800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600</w:t>
            </w:r>
          </w:p>
        </w:tc>
        <w:tc>
          <w:tcPr>
            <w:tcW w:w="1701" w:type="dxa"/>
            <w:vAlign w:val="center"/>
          </w:tcPr>
          <w:p w:rsidR="00117C2D" w:rsidRPr="00B93390" w:rsidRDefault="00E454AA" w:rsidP="00E6127E">
            <w:pPr>
              <w:jc w:val="center"/>
            </w:pPr>
            <w:r w:rsidRPr="00B93390">
              <w:t>3 729 600,00</w:t>
            </w:r>
          </w:p>
        </w:tc>
      </w:tr>
      <w:tr w:rsidR="00117C2D" w:rsidRPr="00B93390" w:rsidTr="00E6127E">
        <w:trPr>
          <w:cantSplit/>
          <w:trHeight w:val="270"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30 000,00</w:t>
            </w:r>
          </w:p>
        </w:tc>
      </w:tr>
      <w:tr w:rsidR="00117C2D" w:rsidRPr="00B93390" w:rsidTr="00E6127E">
        <w:trPr>
          <w:cantSplit/>
          <w:trHeight w:val="16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22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300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Доплаты к пенсиям муниципальных служащих сельского поселения Девицкий сельсовет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01 1 02 20500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37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01 1 02 20500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45 000,00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E6127E">
            <w:r w:rsidRPr="00B93390">
              <w:lastRenderedPageBreak/>
              <w:t>Массовый спорт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ind w:firstLine="217"/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275"/>
        </w:trPr>
        <w:tc>
          <w:tcPr>
            <w:tcW w:w="3261" w:type="dxa"/>
          </w:tcPr>
          <w:p w:rsidR="00117C2D" w:rsidRPr="00B93390" w:rsidRDefault="00117C2D" w:rsidP="00E6127E">
            <w:pPr>
              <w:ind w:firstLine="108"/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360"/>
        </w:trPr>
        <w:tc>
          <w:tcPr>
            <w:tcW w:w="3261" w:type="dxa"/>
          </w:tcPr>
          <w:p w:rsidR="00117C2D" w:rsidRPr="00B93390" w:rsidRDefault="00117C2D" w:rsidP="00E6127E">
            <w:pPr>
              <w:ind w:firstLine="288"/>
            </w:pPr>
            <w:r w:rsidRPr="00B93390">
              <w:t xml:space="preserve">Подпрограмма «Развитие социальной сферы в </w:t>
            </w:r>
            <w:proofErr w:type="gramStart"/>
            <w:r w:rsidRPr="00B93390">
              <w:t>сельском</w:t>
            </w:r>
            <w:proofErr w:type="gramEnd"/>
            <w:r w:rsidRPr="00B93390">
              <w:t xml:space="preserve">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01 4 00 0000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33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300"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</w:tbl>
    <w:p w:rsidR="00117C2D" w:rsidRDefault="00117C2D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CD3E84" w:rsidRPr="00B93390" w:rsidRDefault="00CD3E84" w:rsidP="00CD3E84">
      <w:pPr>
        <w:jc w:val="right"/>
      </w:pPr>
      <w:r w:rsidRPr="00B93390">
        <w:lastRenderedPageBreak/>
        <w:t>Приложение № 10</w:t>
      </w:r>
    </w:p>
    <w:p w:rsidR="00CD3E84" w:rsidRPr="00B93390" w:rsidRDefault="00CD3E84" w:rsidP="00CD3E84">
      <w:pPr>
        <w:jc w:val="right"/>
      </w:pPr>
      <w:r w:rsidRPr="00B93390">
        <w:t>к бюджету сельского поселения Девицкий сельсовет</w:t>
      </w:r>
    </w:p>
    <w:p w:rsidR="00CD3E84" w:rsidRPr="00B93390" w:rsidRDefault="00CD3E84" w:rsidP="00CD3E84">
      <w:pPr>
        <w:jc w:val="right"/>
      </w:pPr>
      <w:r w:rsidRPr="00B93390">
        <w:t>Усманского муниципального района Липецкой области Российской</w:t>
      </w:r>
    </w:p>
    <w:p w:rsidR="00CD3E84" w:rsidRPr="00B93390" w:rsidRDefault="00CD3E84" w:rsidP="00CD3E84">
      <w:pPr>
        <w:jc w:val="right"/>
      </w:pPr>
      <w:r w:rsidRPr="00B93390">
        <w:t>Федерации на 20</w:t>
      </w:r>
      <w:r w:rsidR="006131C8" w:rsidRPr="00B93390">
        <w:t>2</w:t>
      </w:r>
      <w:r w:rsidR="00CD6C1A" w:rsidRPr="00B93390">
        <w:t>1</w:t>
      </w:r>
      <w:r w:rsidRPr="00B93390">
        <w:t>год и на плановый период 202</w:t>
      </w:r>
      <w:r w:rsidR="00CD6C1A" w:rsidRPr="00B93390">
        <w:t>2</w:t>
      </w:r>
      <w:r w:rsidRPr="00B93390">
        <w:t xml:space="preserve"> и 202</w:t>
      </w:r>
      <w:r w:rsidR="00CD6C1A" w:rsidRPr="00B93390">
        <w:t>3</w:t>
      </w:r>
      <w:r w:rsidRPr="00B93390">
        <w:t xml:space="preserve"> годов</w:t>
      </w:r>
    </w:p>
    <w:p w:rsidR="00CD3E84" w:rsidRPr="00B93390" w:rsidRDefault="00CD3E84" w:rsidP="00CD3E84">
      <w:pPr>
        <w:jc w:val="right"/>
        <w:rPr>
          <w:i/>
          <w:iCs/>
        </w:rPr>
      </w:pPr>
    </w:p>
    <w:p w:rsidR="00346855" w:rsidRPr="00B93390" w:rsidRDefault="00346855" w:rsidP="00826C09">
      <w:pPr>
        <w:tabs>
          <w:tab w:val="center" w:pos="9356"/>
          <w:tab w:val="right" w:pos="10346"/>
        </w:tabs>
        <w:jc w:val="center"/>
        <w:rPr>
          <w:b/>
        </w:rPr>
      </w:pPr>
      <w:r w:rsidRPr="00B93390">
        <w:rPr>
          <w:b/>
        </w:rPr>
        <w:t>РАСПРЕДЕЛЕНИЕ БЮДЖЕТНЫХ АССИГНОВАНИЙ ПО РАЗДЕЛАМ И ПОДРАЗДЕЛАМ, ЦЕЛЕВЫМ СТАТЬЯМ (МУНИЦИПАЛЬНЫМ ПРОГРАММАМ БЮДЖЕТА</w:t>
      </w:r>
      <w:r w:rsidR="00EA4B53" w:rsidRPr="00B93390">
        <w:rPr>
          <w:b/>
        </w:rPr>
        <w:t xml:space="preserve"> </w:t>
      </w:r>
      <w:r w:rsidRPr="00B93390">
        <w:rPr>
          <w:b/>
        </w:rPr>
        <w:t>СЕЛЬСКОГО ПОСЕЛЕНИЯ ДЕВИЦКИЙ</w:t>
      </w:r>
      <w:r w:rsidR="00EA4B53" w:rsidRPr="00B93390">
        <w:rPr>
          <w:b/>
        </w:rPr>
        <w:t xml:space="preserve"> </w:t>
      </w:r>
      <w:r w:rsidRPr="00B93390">
        <w:rPr>
          <w:b/>
        </w:rPr>
        <w:t xml:space="preserve">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B93390">
        <w:rPr>
          <w:b/>
        </w:rPr>
        <w:t>ВИДОВ РАСХОДОВ КЛАССИФИКАЦИИ</w:t>
      </w:r>
      <w:r w:rsidR="00EA4B53" w:rsidRPr="00B93390">
        <w:rPr>
          <w:b/>
        </w:rPr>
        <w:t xml:space="preserve"> </w:t>
      </w:r>
      <w:r w:rsidRPr="00B93390">
        <w:rPr>
          <w:b/>
        </w:rPr>
        <w:t>РАСХОДОВ</w:t>
      </w:r>
      <w:r w:rsidR="00EA4B53" w:rsidRPr="00B93390">
        <w:rPr>
          <w:b/>
        </w:rPr>
        <w:t xml:space="preserve"> </w:t>
      </w:r>
      <w:r w:rsidRPr="00B93390">
        <w:rPr>
          <w:b/>
        </w:rPr>
        <w:t>БЮДЖЕТОВ</w:t>
      </w:r>
      <w:r w:rsidR="00EA4B53" w:rsidRPr="00B93390">
        <w:rPr>
          <w:b/>
        </w:rPr>
        <w:t xml:space="preserve"> </w:t>
      </w:r>
      <w:r w:rsidRPr="00B93390">
        <w:rPr>
          <w:b/>
        </w:rPr>
        <w:t>РОССИЙСКОЙ ФЕДЕРАЦИИ</w:t>
      </w:r>
      <w:proofErr w:type="gramEnd"/>
      <w:r w:rsidRPr="00B93390">
        <w:rPr>
          <w:b/>
        </w:rPr>
        <w:t xml:space="preserve"> НА 20</w:t>
      </w:r>
      <w:r w:rsidR="006131C8" w:rsidRPr="00B93390">
        <w:rPr>
          <w:b/>
        </w:rPr>
        <w:t>2</w:t>
      </w:r>
      <w:r w:rsidR="00CD6C1A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346855" w:rsidRPr="00B93390" w:rsidRDefault="00EA4B53" w:rsidP="00CD3E84">
      <w:pPr>
        <w:jc w:val="right"/>
      </w:pPr>
      <w:r w:rsidRPr="00B93390">
        <w:t xml:space="preserve"> </w:t>
      </w:r>
      <w:r w:rsidR="00346855" w:rsidRPr="00B93390">
        <w:t>руб.</w:t>
      </w:r>
    </w:p>
    <w:tbl>
      <w:tblPr>
        <w:tblW w:w="95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709"/>
        <w:gridCol w:w="851"/>
        <w:gridCol w:w="1701"/>
        <w:gridCol w:w="708"/>
        <w:gridCol w:w="1713"/>
      </w:tblGrid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708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Вид расхода</w:t>
            </w:r>
          </w:p>
        </w:tc>
        <w:tc>
          <w:tcPr>
            <w:tcW w:w="1713" w:type="dxa"/>
          </w:tcPr>
          <w:p w:rsidR="00826C09" w:rsidRPr="00B93390" w:rsidRDefault="00826C09" w:rsidP="00CD6C1A">
            <w:pPr>
              <w:jc w:val="center"/>
              <w:rPr>
                <w:b/>
              </w:rPr>
            </w:pPr>
            <w:r w:rsidRPr="00B93390">
              <w:rPr>
                <w:b/>
              </w:rPr>
              <w:t>Сумма на 20</w:t>
            </w:r>
            <w:r w:rsidR="006131C8" w:rsidRPr="00B93390">
              <w:rPr>
                <w:b/>
              </w:rPr>
              <w:t>2</w:t>
            </w:r>
            <w:r w:rsidR="00CD6C1A" w:rsidRPr="00B93390">
              <w:rPr>
                <w:b/>
              </w:rPr>
              <w:t>1</w:t>
            </w:r>
            <w:r w:rsidRPr="00B93390">
              <w:rPr>
                <w:b/>
              </w:rPr>
              <w:t>год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CD6C1A" w:rsidP="00D95270">
            <w:pPr>
              <w:jc w:val="center"/>
              <w:rPr>
                <w:b/>
              </w:rPr>
            </w:pPr>
            <w:r w:rsidRPr="00B93390">
              <w:rPr>
                <w:b/>
              </w:rPr>
              <w:t>16 </w:t>
            </w:r>
            <w:r w:rsidR="007030A9">
              <w:rPr>
                <w:b/>
              </w:rPr>
              <w:t>7</w:t>
            </w:r>
            <w:r w:rsidR="00D95270">
              <w:rPr>
                <w:b/>
              </w:rPr>
              <w:t>59</w:t>
            </w:r>
            <w:r w:rsidRPr="00B93390">
              <w:rPr>
                <w:b/>
              </w:rPr>
              <w:t> </w:t>
            </w:r>
            <w:r w:rsidR="00D95270">
              <w:rPr>
                <w:b/>
              </w:rPr>
              <w:t>68</w:t>
            </w:r>
            <w:r w:rsidR="007030A9">
              <w:rPr>
                <w:b/>
              </w:rPr>
              <w:t>0</w:t>
            </w:r>
            <w:r w:rsidRPr="00B93390">
              <w:rPr>
                <w:b/>
              </w:rPr>
              <w:t>,</w:t>
            </w:r>
            <w:r w:rsidR="007030A9">
              <w:rPr>
                <w:b/>
              </w:rPr>
              <w:t>28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4D6769" w:rsidP="00D95270">
            <w:pPr>
              <w:jc w:val="center"/>
              <w:rPr>
                <w:b/>
              </w:rPr>
            </w:pPr>
            <w:r w:rsidRPr="00B93390">
              <w:rPr>
                <w:b/>
              </w:rPr>
              <w:t>5 </w:t>
            </w:r>
            <w:r w:rsidR="00AE3F29" w:rsidRPr="00B93390">
              <w:rPr>
                <w:b/>
              </w:rPr>
              <w:t>6</w:t>
            </w:r>
            <w:r w:rsidR="00D95270">
              <w:rPr>
                <w:b/>
              </w:rPr>
              <w:t>1</w:t>
            </w:r>
            <w:r w:rsidR="00FC3933">
              <w:rPr>
                <w:b/>
              </w:rPr>
              <w:t>2</w:t>
            </w:r>
            <w:r w:rsidRPr="00B93390">
              <w:rPr>
                <w:b/>
              </w:rPr>
              <w:t> </w:t>
            </w:r>
            <w:r w:rsidR="00FC3933">
              <w:rPr>
                <w:b/>
              </w:rPr>
              <w:t>422</w:t>
            </w:r>
            <w:r w:rsidRPr="00B93390">
              <w:rPr>
                <w:b/>
              </w:rPr>
              <w:t>,</w:t>
            </w:r>
            <w:r w:rsidR="00FC3933">
              <w:rPr>
                <w:b/>
              </w:rPr>
              <w:t>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3F3D91">
            <w:pPr>
              <w:jc w:val="center"/>
              <w:rPr>
                <w:b/>
              </w:rPr>
            </w:pPr>
            <w:r w:rsidRPr="00B93390">
              <w:rPr>
                <w:b/>
              </w:rPr>
              <w:t>975 503,00</w:t>
            </w:r>
            <w:r w:rsidR="009C2149" w:rsidRPr="00B93390">
              <w:rPr>
                <w:b/>
              </w:rPr>
              <w:t xml:space="preserve"> 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3F3D91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4D4BFF">
            <w:pPr>
              <w:jc w:val="center"/>
              <w:rPr>
                <w:b/>
              </w:rPr>
            </w:pPr>
            <w:r w:rsidRPr="00B93390">
              <w:rPr>
                <w:b/>
              </w:rPr>
              <w:t>4 486 362,00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shd w:val="clear" w:color="auto" w:fill="FFFFFF"/>
              <w:ind w:firstLine="10"/>
              <w:rPr>
                <w:spacing w:val="-2"/>
              </w:rPr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4D4BFF">
            <w:pPr>
              <w:jc w:val="center"/>
            </w:pPr>
            <w:r w:rsidRPr="00B93390">
              <w:t>4 486 362,00</w:t>
            </w:r>
          </w:p>
        </w:tc>
      </w:tr>
      <w:tr w:rsidR="00826C09" w:rsidRPr="00B93390" w:rsidTr="00826C09">
        <w:trPr>
          <w:cantSplit/>
          <w:trHeight w:val="1174"/>
        </w:trPr>
        <w:tc>
          <w:tcPr>
            <w:tcW w:w="3827" w:type="dxa"/>
          </w:tcPr>
          <w:p w:rsidR="00826C09" w:rsidRPr="00B93390" w:rsidRDefault="00826C09" w:rsidP="00826C09">
            <w:pPr>
              <w:shd w:val="clear" w:color="auto" w:fill="FFFFFF"/>
              <w:ind w:firstLine="10"/>
              <w:rPr>
                <w:spacing w:val="-2"/>
              </w:rPr>
            </w:pPr>
            <w:r w:rsidRPr="00B93390">
              <w:rPr>
                <w:spacing w:val="-2"/>
              </w:rPr>
              <w:lastRenderedPageBreak/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4D4BFF">
            <w:pPr>
              <w:jc w:val="center"/>
            </w:pPr>
            <w:r w:rsidRPr="00B93390">
              <w:t>4 486 362,00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42CDD">
            <w:pPr>
              <w:jc w:val="center"/>
            </w:pPr>
            <w:r w:rsidRPr="00B93390">
              <w:t>4 486 362,00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EE136B" w:rsidP="00AE3F29">
            <w:pPr>
              <w:jc w:val="center"/>
            </w:pPr>
            <w:r w:rsidRPr="00B93390">
              <w:t>3</w:t>
            </w:r>
            <w:r w:rsidR="006C7DDF" w:rsidRPr="00B93390">
              <w:t> </w:t>
            </w:r>
            <w:r w:rsidR="00AE3F29" w:rsidRPr="00B93390">
              <w:t>452</w:t>
            </w:r>
            <w:r w:rsidR="006C7DDF" w:rsidRPr="00B93390">
              <w:t xml:space="preserve"> </w:t>
            </w:r>
            <w:r w:rsidR="00AE3F29" w:rsidRPr="00B93390">
              <w:t>90</w:t>
            </w:r>
            <w:r w:rsidR="006C7DDF" w:rsidRPr="00B93390">
              <w:t>0</w:t>
            </w:r>
            <w:r w:rsidRPr="00B93390">
              <w:t> 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20201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AE3F29">
            <w:pPr>
              <w:jc w:val="center"/>
            </w:pPr>
            <w:r w:rsidRPr="00B93390">
              <w:t>1 </w:t>
            </w:r>
            <w:r w:rsidR="006C7DDF" w:rsidRPr="00B93390">
              <w:t>762</w:t>
            </w:r>
            <w:r w:rsidRPr="00B93390">
              <w:t> </w:t>
            </w:r>
            <w:r w:rsidR="00AE3F29" w:rsidRPr="00B93390">
              <w:t>80</w:t>
            </w:r>
            <w:r w:rsidRPr="00B93390">
              <w:t>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20201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AE3F29">
            <w:pPr>
              <w:jc w:val="center"/>
            </w:pPr>
            <w:r w:rsidRPr="00B93390">
              <w:t>1 </w:t>
            </w:r>
            <w:r w:rsidR="006C7DDF" w:rsidRPr="00B93390">
              <w:t>762</w:t>
            </w:r>
            <w:r w:rsidRPr="00B93390">
              <w:t> </w:t>
            </w:r>
            <w:r w:rsidR="00AE3F29" w:rsidRPr="00B93390">
              <w:t>80</w:t>
            </w:r>
            <w:r w:rsidRPr="00B93390">
              <w:t>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20202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1C74F3">
            <w:pPr>
              <w:jc w:val="center"/>
            </w:pPr>
            <w:r w:rsidRPr="00B93390">
              <w:t>1 </w:t>
            </w:r>
            <w:r w:rsidR="001C74F3" w:rsidRPr="00B93390">
              <w:t>690</w:t>
            </w:r>
            <w:r w:rsidRPr="00B93390">
              <w:t> </w:t>
            </w:r>
            <w:r w:rsidR="001C74F3" w:rsidRPr="00B93390">
              <w:t>1</w:t>
            </w:r>
            <w:r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20202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EE136B" w:rsidP="001C74F3">
            <w:pPr>
              <w:jc w:val="center"/>
            </w:pPr>
            <w:r w:rsidRPr="00B93390">
              <w:t>1 </w:t>
            </w:r>
            <w:r w:rsidR="001C74F3" w:rsidRPr="00B93390">
              <w:t>690</w:t>
            </w:r>
            <w:r w:rsidRPr="00B93390">
              <w:t> </w:t>
            </w:r>
            <w:r w:rsidR="001C74F3" w:rsidRPr="00B93390">
              <w:t>1</w:t>
            </w:r>
            <w:r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20300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EE136B" w:rsidP="001C74F3">
            <w:pPr>
              <w:jc w:val="center"/>
            </w:pPr>
            <w:r w:rsidRPr="00B93390">
              <w:t xml:space="preserve">1 </w:t>
            </w:r>
            <w:r w:rsidR="006C7DDF" w:rsidRPr="00B93390">
              <w:t>0</w:t>
            </w:r>
            <w:r w:rsidR="001C74F3" w:rsidRPr="00B93390">
              <w:t>33</w:t>
            </w:r>
            <w:r w:rsidR="00826C09" w:rsidRPr="00B93390">
              <w:t> </w:t>
            </w:r>
            <w:r w:rsidR="001C74F3" w:rsidRPr="00B93390">
              <w:t>462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20300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6C7DDF">
            <w:pPr>
              <w:jc w:val="center"/>
            </w:pPr>
            <w:r w:rsidRPr="00B93390">
              <w:t>883 462,00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800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6131C8" w:rsidP="006C7DDF">
            <w:pPr>
              <w:jc w:val="center"/>
            </w:pPr>
            <w:r w:rsidRPr="00B93390">
              <w:t>1</w:t>
            </w:r>
            <w:r w:rsidR="006C7DDF" w:rsidRPr="00B93390">
              <w:t>5</w:t>
            </w:r>
            <w:r w:rsidRPr="00B93390">
              <w:t>0 000</w:t>
            </w:r>
            <w:r w:rsidR="00826C09" w:rsidRPr="00B93390">
              <w:t>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6131C8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5A205E" w:rsidP="006131C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1C74F3" w:rsidRPr="00B93390">
              <w:rPr>
                <w:b/>
              </w:rPr>
              <w:t> 800,00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473"/>
        </w:trPr>
        <w:tc>
          <w:tcPr>
            <w:tcW w:w="3827" w:type="dxa"/>
          </w:tcPr>
          <w:p w:rsidR="00826C09" w:rsidRPr="00B93390" w:rsidRDefault="00826C09" w:rsidP="00826C09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473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  <w:lang w:val="ru-RU"/>
              </w:rPr>
              <w:t>контроля за</w:t>
            </w:r>
            <w:proofErr w:type="gramEnd"/>
            <w:r w:rsidRPr="00B93390">
              <w:rPr>
                <w:spacing w:val="-2"/>
                <w:lang w:val="ru-RU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500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99 1 00 00000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6131C8">
        <w:trPr>
          <w:cantSplit/>
          <w:trHeight w:val="2430"/>
        </w:trPr>
        <w:tc>
          <w:tcPr>
            <w:tcW w:w="3827" w:type="dxa"/>
          </w:tcPr>
          <w:p w:rsidR="006131C8" w:rsidRPr="00B93390" w:rsidRDefault="00826C09" w:rsidP="00EA4B53">
            <w:pPr>
              <w:pStyle w:val="a3"/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99 1 00 00040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500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  <w:rPr>
                <w:b/>
              </w:rPr>
            </w:pPr>
            <w:r w:rsidRPr="00B93390">
              <w:rPr>
                <w:b/>
              </w:rPr>
              <w:t>17</w:t>
            </w:r>
            <w:r w:rsidR="00B30F07" w:rsidRPr="00B93390">
              <w:rPr>
                <w:b/>
              </w:rPr>
              <w:t xml:space="preserve"> </w:t>
            </w:r>
            <w:r w:rsidRPr="00B93390">
              <w:rPr>
                <w:b/>
              </w:rPr>
              <w:t>0</w:t>
            </w:r>
            <w:r w:rsidR="00826C09" w:rsidRPr="00B93390">
              <w:rPr>
                <w:b/>
              </w:rPr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</w:t>
            </w:r>
            <w:r w:rsidR="00B30F07" w:rsidRPr="00B93390">
              <w:t xml:space="preserve"> </w:t>
            </w:r>
            <w:r w:rsidRPr="00B93390">
              <w:t>0</w:t>
            </w:r>
            <w:r w:rsidR="00826C09"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2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17 0</w:t>
            </w:r>
            <w:r w:rsidR="00826C09"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2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05000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</w:t>
            </w:r>
            <w:r w:rsidR="00B30F07" w:rsidRPr="00B93390">
              <w:t xml:space="preserve"> </w:t>
            </w:r>
            <w:r w:rsidRPr="00B93390">
              <w:t>0</w:t>
            </w:r>
            <w:r w:rsidR="00826C09"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2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05000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800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</w:t>
            </w:r>
            <w:r w:rsidR="00B30F07" w:rsidRPr="00B93390">
              <w:t xml:space="preserve"> </w:t>
            </w:r>
            <w:r w:rsidRPr="00B93390">
              <w:t>0</w:t>
            </w:r>
            <w:r w:rsidR="00B30F07" w:rsidRPr="00B93390">
              <w:t>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93B2A" w:rsidP="00893B2A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 xml:space="preserve"> 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3578F3" w:rsidP="00826C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C3933">
              <w:rPr>
                <w:b/>
              </w:rPr>
              <w:t>7 757,82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578F3" w:rsidP="00D524A3">
            <w:pPr>
              <w:jc w:val="center"/>
            </w:pPr>
            <w:r>
              <w:t>8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578F3" w:rsidP="00D524A3">
            <w:pPr>
              <w:jc w:val="center"/>
            </w:pPr>
            <w:r>
              <w:t>8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578F3" w:rsidP="00826C09">
            <w:pPr>
              <w:jc w:val="center"/>
            </w:pPr>
            <w:r>
              <w:t>8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B93390">
              <w:t>софинансирования</w:t>
            </w:r>
            <w:proofErr w:type="spellEnd"/>
            <w:r w:rsidRPr="00B93390"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01 1 01 S6790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578F3" w:rsidP="00826C09">
            <w:pPr>
              <w:jc w:val="center"/>
            </w:pPr>
            <w:r>
              <w:t>8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3578F3">
        <w:trPr>
          <w:cantSplit/>
          <w:trHeight w:val="810"/>
        </w:trPr>
        <w:tc>
          <w:tcPr>
            <w:tcW w:w="3827" w:type="dxa"/>
          </w:tcPr>
          <w:p w:rsidR="003578F3" w:rsidRPr="00B93390" w:rsidRDefault="00826C09" w:rsidP="00EA4B53">
            <w:r w:rsidRPr="00B93390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01 1 01 S6790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3578F3" w:rsidP="00826C09">
            <w:pPr>
              <w:jc w:val="center"/>
            </w:pPr>
            <w:r>
              <w:t>8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3578F3" w:rsidRPr="00B93390" w:rsidTr="003578F3">
        <w:trPr>
          <w:cantSplit/>
          <w:trHeight w:val="240"/>
        </w:trPr>
        <w:tc>
          <w:tcPr>
            <w:tcW w:w="3827" w:type="dxa"/>
          </w:tcPr>
          <w:p w:rsidR="003578F3" w:rsidRPr="00B93390" w:rsidRDefault="003578F3" w:rsidP="00EA4B53">
            <w:pPr>
              <w:rPr>
                <w:color w:val="000000"/>
                <w:spacing w:val="-2"/>
              </w:rPr>
            </w:pPr>
            <w:r w:rsidRPr="00D95270">
              <w:t xml:space="preserve">Резервный фонд администрации сельского поселения </w:t>
            </w:r>
            <w:r w:rsidRPr="00D95270">
              <w:rPr>
                <w:color w:val="000000"/>
                <w:spacing w:val="-2"/>
              </w:rPr>
              <w:t>Девицкий</w:t>
            </w:r>
            <w:r w:rsidRPr="00D95270"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578F3" w:rsidRPr="00B93390" w:rsidRDefault="003578F3" w:rsidP="00826C09">
            <w:pPr>
              <w:jc w:val="center"/>
            </w:pPr>
            <w:r>
              <w:t>99 2 00 05000</w:t>
            </w:r>
          </w:p>
        </w:tc>
        <w:tc>
          <w:tcPr>
            <w:tcW w:w="708" w:type="dxa"/>
            <w:vAlign w:val="center"/>
          </w:tcPr>
          <w:p w:rsidR="003578F3" w:rsidRPr="003578F3" w:rsidRDefault="003578F3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3578F3" w:rsidRDefault="003578F3" w:rsidP="00826C09">
            <w:pPr>
              <w:jc w:val="center"/>
            </w:pPr>
            <w:r>
              <w:t>10 000,00</w:t>
            </w:r>
          </w:p>
        </w:tc>
      </w:tr>
      <w:tr w:rsidR="003578F3" w:rsidRPr="00B93390" w:rsidTr="00D1625C">
        <w:trPr>
          <w:cantSplit/>
          <w:trHeight w:val="300"/>
        </w:trPr>
        <w:tc>
          <w:tcPr>
            <w:tcW w:w="3827" w:type="dxa"/>
          </w:tcPr>
          <w:p w:rsidR="003578F3" w:rsidRDefault="003578F3" w:rsidP="00EA4B53">
            <w:pPr>
              <w:rPr>
                <w:color w:val="000000"/>
                <w:spacing w:val="-2"/>
              </w:rPr>
            </w:pPr>
            <w:r w:rsidRPr="00B93390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578F3" w:rsidRPr="00B93390" w:rsidRDefault="003578F3" w:rsidP="00826C09">
            <w:pPr>
              <w:jc w:val="center"/>
            </w:pPr>
            <w:r>
              <w:t>99 2 00 05000</w:t>
            </w:r>
          </w:p>
        </w:tc>
        <w:tc>
          <w:tcPr>
            <w:tcW w:w="708" w:type="dxa"/>
            <w:vAlign w:val="center"/>
          </w:tcPr>
          <w:p w:rsidR="003578F3" w:rsidRPr="003578F3" w:rsidRDefault="003578F3" w:rsidP="00826C09">
            <w:pPr>
              <w:jc w:val="center"/>
            </w:pPr>
            <w:r>
              <w:t>300</w:t>
            </w:r>
          </w:p>
        </w:tc>
        <w:tc>
          <w:tcPr>
            <w:tcW w:w="1713" w:type="dxa"/>
            <w:vAlign w:val="center"/>
          </w:tcPr>
          <w:p w:rsidR="003578F3" w:rsidRDefault="003578F3" w:rsidP="00826C09">
            <w:pPr>
              <w:jc w:val="center"/>
            </w:pPr>
            <w:r>
              <w:t>10 000,00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  <w:rPr>
                <w:b/>
              </w:rPr>
            </w:pPr>
            <w:r w:rsidRPr="00B93390">
              <w:rPr>
                <w:b/>
              </w:rPr>
              <w:t>227 200</w:t>
            </w:r>
            <w:r w:rsidR="00826C09" w:rsidRPr="00B93390">
              <w:rPr>
                <w:b/>
              </w:rPr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Иные непрограммные мероприятия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1</w:t>
            </w:r>
            <w:r w:rsidRPr="00B93390">
              <w:t>0</w:t>
            </w:r>
            <w:r w:rsidRPr="00B93390">
              <w:rPr>
                <w:lang w:val="en-US"/>
              </w:rPr>
              <w:t>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200 400,</w:t>
            </w:r>
            <w:r w:rsidR="00826C09" w:rsidRPr="00B93390">
              <w:t>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26 800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B93390">
              <w:rPr>
                <w:b/>
                <w:bCs/>
              </w:rPr>
              <w:t>Национальная</w:t>
            </w:r>
            <w:proofErr w:type="spellEnd"/>
            <w:r w:rsidRPr="00B93390">
              <w:rPr>
                <w:b/>
                <w:bCs/>
              </w:rPr>
              <w:t xml:space="preserve"> </w:t>
            </w:r>
            <w:proofErr w:type="spellStart"/>
            <w:r w:rsidRPr="00B9339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1C74F3">
            <w:pPr>
              <w:jc w:val="center"/>
              <w:rPr>
                <w:b/>
              </w:rPr>
            </w:pPr>
            <w:r w:rsidRPr="00B93390">
              <w:rPr>
                <w:b/>
              </w:rPr>
              <w:t>3 </w:t>
            </w:r>
            <w:r w:rsidR="001C74F3" w:rsidRPr="00B93390">
              <w:rPr>
                <w:b/>
              </w:rPr>
              <w:t>748</w:t>
            </w:r>
            <w:r w:rsidRPr="00B93390">
              <w:rPr>
                <w:b/>
              </w:rPr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B93390">
              <w:t>Дорожное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хозяйство</w:t>
            </w:r>
            <w:proofErr w:type="spellEnd"/>
            <w:r w:rsidRPr="00B93390">
              <w:t xml:space="preserve"> (</w:t>
            </w:r>
            <w:proofErr w:type="spellStart"/>
            <w:r w:rsidRPr="00B93390">
              <w:t>дорожные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фонды</w:t>
            </w:r>
            <w:proofErr w:type="spellEnd"/>
            <w:r w:rsidRPr="00B93390">
              <w:t>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93B2A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1C74F3">
        <w:trPr>
          <w:cantSplit/>
          <w:trHeight w:val="540"/>
        </w:trPr>
        <w:tc>
          <w:tcPr>
            <w:tcW w:w="3827" w:type="dxa"/>
          </w:tcPr>
          <w:p w:rsidR="001C74F3" w:rsidRPr="00B93390" w:rsidRDefault="00826C09" w:rsidP="00EA4B53">
            <w:pPr>
              <w:pStyle w:val="a3"/>
              <w:rPr>
                <w:b/>
                <w:color w:val="000000"/>
                <w:spacing w:val="-2"/>
                <w:lang w:val="ru-RU"/>
              </w:rPr>
            </w:pPr>
            <w:r w:rsidRPr="00B93390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C74F3" w:rsidRPr="00B93390" w:rsidRDefault="00826C09" w:rsidP="006D383C">
            <w:pPr>
              <w:jc w:val="center"/>
              <w:rPr>
                <w:b/>
              </w:rPr>
            </w:pPr>
            <w:r w:rsidRPr="00B93390">
              <w:rPr>
                <w:b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F9452F" w:rsidP="003578F3">
            <w:pPr>
              <w:jc w:val="center"/>
              <w:rPr>
                <w:b/>
              </w:rPr>
            </w:pPr>
            <w:r w:rsidRPr="00B93390">
              <w:rPr>
                <w:b/>
              </w:rPr>
              <w:t>2 6</w:t>
            </w:r>
            <w:r w:rsidR="003578F3">
              <w:rPr>
                <w:b/>
              </w:rPr>
              <w:t>66</w:t>
            </w:r>
            <w:r w:rsidRPr="00B93390">
              <w:rPr>
                <w:b/>
              </w:rPr>
              <w:t> 735,00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FC3933" w:rsidP="003578F3">
            <w:pPr>
              <w:jc w:val="center"/>
            </w:pPr>
            <w:r w:rsidRPr="00FC3933">
              <w:t>2 6</w:t>
            </w:r>
            <w:r w:rsidR="003578F3">
              <w:t>66</w:t>
            </w:r>
            <w:r w:rsidRPr="00FC3933">
              <w:t> 735,00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FC3933" w:rsidP="003578F3">
            <w:pPr>
              <w:jc w:val="center"/>
            </w:pPr>
            <w:r w:rsidRPr="00FC3933">
              <w:t>2 6</w:t>
            </w:r>
            <w:r w:rsidR="003578F3">
              <w:t>66</w:t>
            </w:r>
            <w:r w:rsidRPr="00FC3933">
              <w:t> 735,00</w:t>
            </w:r>
          </w:p>
        </w:tc>
      </w:tr>
      <w:tr w:rsidR="00826C09" w:rsidRPr="00B93390" w:rsidTr="00826C09">
        <w:trPr>
          <w:cantSplit/>
          <w:trHeight w:val="1121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FC3933" w:rsidP="003578F3">
            <w:pPr>
              <w:jc w:val="center"/>
            </w:pPr>
            <w:r w:rsidRPr="00FC3933">
              <w:t>2 6</w:t>
            </w:r>
            <w:r w:rsidR="003578F3">
              <w:t>66</w:t>
            </w:r>
            <w:r w:rsidRPr="00FC3933">
              <w:t> 735,00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F9452F" w:rsidP="003578F3">
            <w:pPr>
              <w:jc w:val="center"/>
            </w:pPr>
            <w:r w:rsidRPr="00B93390">
              <w:t>1 </w:t>
            </w:r>
            <w:r w:rsidR="003578F3">
              <w:t>800</w:t>
            </w:r>
            <w:r w:rsidRPr="00B93390">
              <w:t> 332,79</w:t>
            </w:r>
          </w:p>
        </w:tc>
      </w:tr>
      <w:tr w:rsidR="00826C09" w:rsidRPr="00B93390" w:rsidTr="00826C09">
        <w:trPr>
          <w:cantSplit/>
          <w:trHeight w:val="41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F9452F" w:rsidP="003578F3">
            <w:pPr>
              <w:jc w:val="center"/>
            </w:pPr>
            <w:r w:rsidRPr="00B93390">
              <w:t>1 </w:t>
            </w:r>
            <w:r w:rsidR="003578F3">
              <w:t>800</w:t>
            </w:r>
            <w:r w:rsidRPr="00B93390">
              <w:t> 332,79</w:t>
            </w:r>
          </w:p>
        </w:tc>
      </w:tr>
      <w:tr w:rsidR="00826C09" w:rsidRPr="00B93390" w:rsidTr="0019489C">
        <w:trPr>
          <w:cantSplit/>
          <w:trHeight w:val="795"/>
        </w:trPr>
        <w:tc>
          <w:tcPr>
            <w:tcW w:w="3827" w:type="dxa"/>
          </w:tcPr>
          <w:p w:rsidR="0019489C" w:rsidRPr="00B93390" w:rsidRDefault="00826C0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F9452F" w:rsidP="003578F3">
            <w:pPr>
              <w:jc w:val="center"/>
            </w:pPr>
            <w:r w:rsidRPr="00B93390">
              <w:t>1 </w:t>
            </w:r>
            <w:r w:rsidR="003578F3">
              <w:t>800</w:t>
            </w:r>
            <w:r w:rsidRPr="00B93390">
              <w:t> 332,79</w:t>
            </w:r>
          </w:p>
        </w:tc>
      </w:tr>
      <w:tr w:rsidR="0019489C" w:rsidRPr="00B93390" w:rsidTr="00BC1769">
        <w:trPr>
          <w:cantSplit/>
          <w:trHeight w:val="1395"/>
        </w:trPr>
        <w:tc>
          <w:tcPr>
            <w:tcW w:w="3827" w:type="dxa"/>
          </w:tcPr>
          <w:p w:rsidR="00BC1769" w:rsidRPr="00B93390" w:rsidRDefault="00BC176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lastRenderedPageBreak/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19489C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489C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489C" w:rsidRPr="00B93390" w:rsidRDefault="00382053" w:rsidP="005B2ABB">
            <w:pPr>
              <w:jc w:val="center"/>
            </w:pPr>
            <w:r w:rsidRPr="00B93390">
              <w:t>01 3 0</w:t>
            </w:r>
            <w:r w:rsidR="005B2ABB">
              <w:t>4</w:t>
            </w:r>
            <w:r w:rsidRPr="00B93390">
              <w:t xml:space="preserve"> 99990</w:t>
            </w:r>
          </w:p>
        </w:tc>
        <w:tc>
          <w:tcPr>
            <w:tcW w:w="708" w:type="dxa"/>
            <w:vAlign w:val="center"/>
          </w:tcPr>
          <w:p w:rsidR="0019489C" w:rsidRPr="00B93390" w:rsidRDefault="0019489C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19489C" w:rsidRPr="00B93390" w:rsidRDefault="0073538E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866 402,21</w:t>
            </w:r>
          </w:p>
        </w:tc>
      </w:tr>
      <w:tr w:rsidR="00BC1769" w:rsidRPr="00B93390" w:rsidTr="00826C09">
        <w:trPr>
          <w:cantSplit/>
          <w:trHeight w:val="246"/>
        </w:trPr>
        <w:tc>
          <w:tcPr>
            <w:tcW w:w="3827" w:type="dxa"/>
          </w:tcPr>
          <w:p w:rsidR="00BC1769" w:rsidRPr="00B93390" w:rsidRDefault="00BC1769" w:rsidP="00EA4B53">
            <w:pPr>
              <w:pStyle w:val="a3"/>
              <w:rPr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C1769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BC1769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BC1769" w:rsidRPr="00B93390" w:rsidRDefault="00382053" w:rsidP="005B2ABB">
            <w:pPr>
              <w:jc w:val="center"/>
            </w:pPr>
            <w:r w:rsidRPr="00B93390">
              <w:t>01 3 0</w:t>
            </w:r>
            <w:r w:rsidR="005B2ABB">
              <w:t>4</w:t>
            </w:r>
            <w:r w:rsidRPr="00B93390">
              <w:t xml:space="preserve"> 99990</w:t>
            </w:r>
          </w:p>
        </w:tc>
        <w:tc>
          <w:tcPr>
            <w:tcW w:w="708" w:type="dxa"/>
            <w:vAlign w:val="center"/>
          </w:tcPr>
          <w:p w:rsidR="00BC1769" w:rsidRPr="00B93390" w:rsidRDefault="00382053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BC1769" w:rsidRPr="00B93390" w:rsidRDefault="0073538E" w:rsidP="00826C09">
            <w:pPr>
              <w:jc w:val="center"/>
            </w:pPr>
            <w:r w:rsidRPr="00B93390">
              <w:t>866 402,21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7030A9" w:rsidRDefault="007030A9" w:rsidP="003578F3">
            <w:pPr>
              <w:jc w:val="center"/>
              <w:rPr>
                <w:b/>
              </w:rPr>
            </w:pPr>
            <w:r w:rsidRPr="007030A9">
              <w:rPr>
                <w:b/>
              </w:rPr>
              <w:t>4 4</w:t>
            </w:r>
            <w:r w:rsidR="003578F3">
              <w:rPr>
                <w:b/>
              </w:rPr>
              <w:t>29</w:t>
            </w:r>
            <w:r w:rsidRPr="007030A9">
              <w:rPr>
                <w:b/>
              </w:rPr>
              <w:t> </w:t>
            </w:r>
            <w:r w:rsidR="003578F3">
              <w:rPr>
                <w:b/>
              </w:rPr>
              <w:t>42</w:t>
            </w:r>
            <w:r w:rsidRPr="007030A9">
              <w:rPr>
                <w:b/>
              </w:rPr>
              <w:t>2,46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FC3933" w:rsidRDefault="007030A9" w:rsidP="003578F3">
            <w:pPr>
              <w:jc w:val="center"/>
            </w:pPr>
            <w:r w:rsidRPr="00B14976">
              <w:t>4 </w:t>
            </w:r>
            <w:r>
              <w:t>4</w:t>
            </w:r>
            <w:r w:rsidR="003578F3">
              <w:t>29</w:t>
            </w:r>
            <w:r w:rsidRPr="00B14976">
              <w:t> </w:t>
            </w:r>
            <w:r w:rsidR="003578F3">
              <w:t>42</w:t>
            </w:r>
            <w:r>
              <w:t>2</w:t>
            </w:r>
            <w:r w:rsidRPr="00B14976">
              <w:t>,</w:t>
            </w:r>
            <w:r>
              <w:t>46</w:t>
            </w:r>
          </w:p>
        </w:tc>
      </w:tr>
      <w:tr w:rsidR="00826C09" w:rsidRPr="00B93390" w:rsidTr="00826C09">
        <w:trPr>
          <w:cantSplit/>
          <w:trHeight w:val="1394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3578F3" w:rsidP="00826C09">
            <w:pPr>
              <w:jc w:val="center"/>
            </w:pPr>
            <w:r w:rsidRPr="00B14976">
              <w:t>4 </w:t>
            </w:r>
            <w:r>
              <w:t>429</w:t>
            </w:r>
            <w:r w:rsidRPr="00B14976">
              <w:t> </w:t>
            </w:r>
            <w:r>
              <w:t>422</w:t>
            </w:r>
            <w:r w:rsidRPr="00B14976">
              <w:t>,</w:t>
            </w:r>
            <w:r>
              <w:t>46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  <w:tcBorders>
              <w:top w:val="nil"/>
            </w:tcBorders>
          </w:tcPr>
          <w:p w:rsidR="00826C09" w:rsidRPr="00B93390" w:rsidRDefault="00826C09" w:rsidP="00EA4B53">
            <w:r w:rsidRPr="00B93390">
              <w:t>Подпрограмма «Развитие социальной сферы в сельском поселении</w:t>
            </w:r>
            <w:r w:rsidRPr="00B93390">
              <w:rPr>
                <w:color w:val="000000"/>
                <w:spacing w:val="-2"/>
              </w:rPr>
              <w:t xml:space="preserve"> Девицкий </w:t>
            </w:r>
            <w:r w:rsidRPr="00B93390">
              <w:t xml:space="preserve">сельсовет» 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nil"/>
            </w:tcBorders>
            <w:vAlign w:val="center"/>
          </w:tcPr>
          <w:p w:rsidR="00826C09" w:rsidRPr="00FC3933" w:rsidRDefault="003578F3" w:rsidP="00826C09">
            <w:pPr>
              <w:jc w:val="center"/>
            </w:pPr>
            <w:r w:rsidRPr="00B14976">
              <w:t>4 </w:t>
            </w:r>
            <w:r>
              <w:t>429</w:t>
            </w:r>
            <w:r w:rsidRPr="00B14976">
              <w:t> </w:t>
            </w:r>
            <w:r>
              <w:t>422</w:t>
            </w:r>
            <w:r w:rsidRPr="00B14976">
              <w:t>,</w:t>
            </w:r>
            <w:r>
              <w:t>46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/>
              </w:rPr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3578F3" w:rsidP="00826C09">
            <w:pPr>
              <w:jc w:val="center"/>
            </w:pPr>
            <w:r w:rsidRPr="00B14976">
              <w:t>4 </w:t>
            </w:r>
            <w:r>
              <w:t>429</w:t>
            </w:r>
            <w:r w:rsidRPr="00B14976">
              <w:t> </w:t>
            </w:r>
            <w:r>
              <w:t>422</w:t>
            </w:r>
            <w:r w:rsidRPr="00B14976">
              <w:t>,</w:t>
            </w:r>
            <w:r>
              <w:t>46</w:t>
            </w:r>
          </w:p>
        </w:tc>
      </w:tr>
      <w:tr w:rsidR="00826C09" w:rsidRPr="00B93390" w:rsidTr="00826C09">
        <w:trPr>
          <w:cantSplit/>
          <w:trHeight w:val="1394"/>
        </w:trPr>
        <w:tc>
          <w:tcPr>
            <w:tcW w:w="3827" w:type="dxa"/>
          </w:tcPr>
          <w:p w:rsidR="00826C09" w:rsidRPr="00B93390" w:rsidRDefault="00826C09" w:rsidP="00060C36">
            <w:r w:rsidRPr="00B93390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2045</w:t>
            </w:r>
            <w:r w:rsidRPr="00B93390">
              <w:t>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82053" w:rsidP="003578F3">
            <w:pPr>
              <w:jc w:val="center"/>
            </w:pPr>
            <w:r w:rsidRPr="00B93390">
              <w:t>6</w:t>
            </w:r>
            <w:r w:rsidR="003578F3">
              <w:t>24</w:t>
            </w:r>
            <w:r w:rsidRPr="00B93390">
              <w:t xml:space="preserve"> 000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</w:t>
            </w:r>
            <w:r w:rsidRPr="00B93390">
              <w:rPr>
                <w:lang w:val="en-US"/>
              </w:rPr>
              <w:t>45</w:t>
            </w:r>
            <w:r w:rsidRPr="00B93390">
              <w:t>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600</w:t>
            </w:r>
          </w:p>
        </w:tc>
        <w:tc>
          <w:tcPr>
            <w:tcW w:w="1713" w:type="dxa"/>
            <w:vAlign w:val="center"/>
          </w:tcPr>
          <w:p w:rsidR="00826C09" w:rsidRPr="00B93390" w:rsidRDefault="00382053" w:rsidP="003578F3">
            <w:pPr>
              <w:jc w:val="center"/>
            </w:pPr>
            <w:r w:rsidRPr="00B93390">
              <w:t>6</w:t>
            </w:r>
            <w:r w:rsidR="003578F3">
              <w:t>24</w:t>
            </w:r>
            <w:r w:rsidRPr="00B93390">
              <w:t xml:space="preserve"> 000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20800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382053">
            <w:pPr>
              <w:jc w:val="center"/>
            </w:pPr>
            <w:r w:rsidRPr="00B93390">
              <w:t>3 </w:t>
            </w:r>
            <w:r w:rsidR="00382053" w:rsidRPr="00B93390">
              <w:t>729</w:t>
            </w:r>
            <w:r w:rsidRPr="00B93390">
              <w:t> 600,00</w:t>
            </w:r>
          </w:p>
        </w:tc>
      </w:tr>
      <w:tr w:rsidR="00826C09" w:rsidRPr="00B93390" w:rsidTr="00FC3933">
        <w:trPr>
          <w:cantSplit/>
          <w:trHeight w:val="1140"/>
        </w:trPr>
        <w:tc>
          <w:tcPr>
            <w:tcW w:w="3827" w:type="dxa"/>
          </w:tcPr>
          <w:p w:rsidR="00FC3933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20800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600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382053">
            <w:pPr>
              <w:jc w:val="center"/>
            </w:pPr>
            <w:r w:rsidRPr="00B93390">
              <w:t>3 </w:t>
            </w:r>
            <w:r w:rsidR="00382053" w:rsidRPr="00B93390">
              <w:t>729</w:t>
            </w:r>
            <w:r w:rsidRPr="00B93390">
              <w:t> 600,00</w:t>
            </w:r>
          </w:p>
        </w:tc>
      </w:tr>
      <w:tr w:rsidR="00FC3933" w:rsidRPr="00B93390" w:rsidTr="00FC3933">
        <w:trPr>
          <w:cantSplit/>
          <w:trHeight w:val="288"/>
        </w:trPr>
        <w:tc>
          <w:tcPr>
            <w:tcW w:w="3827" w:type="dxa"/>
          </w:tcPr>
          <w:p w:rsidR="00FC3933" w:rsidRPr="00FB75F5" w:rsidRDefault="00FB75F5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FB75F5">
              <w:rPr>
                <w:lang w:val="ru-RU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08</w:t>
            </w:r>
          </w:p>
        </w:tc>
        <w:tc>
          <w:tcPr>
            <w:tcW w:w="85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C3933" w:rsidRPr="00251FB5" w:rsidRDefault="00251FB5" w:rsidP="00826C09">
            <w:pPr>
              <w:jc w:val="center"/>
            </w:pPr>
            <w:r>
              <w:t>01 4 01 L4670</w:t>
            </w:r>
          </w:p>
        </w:tc>
        <w:tc>
          <w:tcPr>
            <w:tcW w:w="708" w:type="dxa"/>
            <w:vAlign w:val="center"/>
          </w:tcPr>
          <w:p w:rsidR="00FC3933" w:rsidRPr="00B93390" w:rsidRDefault="00FC3933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FC3933" w:rsidRPr="00B93390" w:rsidRDefault="007030A9" w:rsidP="00382053">
            <w:pPr>
              <w:jc w:val="center"/>
            </w:pPr>
            <w:r>
              <w:t>75 072,46</w:t>
            </w:r>
          </w:p>
        </w:tc>
      </w:tr>
      <w:tr w:rsidR="00FC3933" w:rsidRPr="00B93390" w:rsidTr="00FC3933">
        <w:trPr>
          <w:cantSplit/>
          <w:trHeight w:val="1161"/>
        </w:trPr>
        <w:tc>
          <w:tcPr>
            <w:tcW w:w="3827" w:type="dxa"/>
          </w:tcPr>
          <w:p w:rsidR="00FC3933" w:rsidRDefault="00FC3933" w:rsidP="00FC393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08</w:t>
            </w:r>
          </w:p>
        </w:tc>
        <w:tc>
          <w:tcPr>
            <w:tcW w:w="85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 4 01 L4670</w:t>
            </w:r>
          </w:p>
        </w:tc>
        <w:tc>
          <w:tcPr>
            <w:tcW w:w="708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600</w:t>
            </w:r>
          </w:p>
        </w:tc>
        <w:tc>
          <w:tcPr>
            <w:tcW w:w="1713" w:type="dxa"/>
            <w:vAlign w:val="center"/>
          </w:tcPr>
          <w:p w:rsidR="00FC3933" w:rsidRPr="00B93390" w:rsidRDefault="007030A9" w:rsidP="00382053">
            <w:pPr>
              <w:jc w:val="center"/>
            </w:pPr>
            <w:r>
              <w:t>75 072,46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30 000,00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lastRenderedPageBreak/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01 0 00 00000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Доплаты к пенсиям муниципальных служащих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01 1 02 20500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01 1 02 20500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Массовый спорт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Муниципальная программа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</w:t>
            </w:r>
            <w:r w:rsidRPr="00B93390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B93390">
              <w:rPr>
                <w:lang w:val="ru-RU" w:eastAsia="ru-RU"/>
              </w:rPr>
              <w:t>сельском</w:t>
            </w:r>
            <w:proofErr w:type="gramEnd"/>
            <w:r w:rsidRPr="00B93390">
              <w:rPr>
                <w:lang w:val="ru-RU" w:eastAsia="ru-RU"/>
              </w:rPr>
              <w:t xml:space="preserve">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r w:rsidR="006D383C" w:rsidRPr="00B93390">
              <w:rPr>
                <w:color w:val="000000"/>
                <w:spacing w:val="-2"/>
              </w:rPr>
              <w:t xml:space="preserve">Девицкий </w:t>
            </w:r>
            <w:r w:rsidR="006D383C" w:rsidRPr="00B93390">
              <w:t>сельсовет</w:t>
            </w:r>
            <w:r w:rsidRPr="00B93390">
              <w:t>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 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> 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</w:tbl>
    <w:p w:rsidR="006309F8" w:rsidRPr="00B93390" w:rsidRDefault="006309F8" w:rsidP="00EA4B53">
      <w:pPr>
        <w:jc w:val="right"/>
      </w:pPr>
    </w:p>
    <w:p w:rsidR="00060C36" w:rsidRPr="00B93390" w:rsidRDefault="00060C36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060C36" w:rsidRPr="00B93390" w:rsidRDefault="0098231F" w:rsidP="00060C36">
      <w:pPr>
        <w:jc w:val="right"/>
      </w:pPr>
      <w:r>
        <w:lastRenderedPageBreak/>
        <w:t>П</w:t>
      </w:r>
      <w:r w:rsidR="00060C36" w:rsidRPr="00B93390">
        <w:t>риложение № 12</w:t>
      </w:r>
    </w:p>
    <w:p w:rsidR="00060C36" w:rsidRPr="00B93390" w:rsidRDefault="00060C36" w:rsidP="00060C36">
      <w:pPr>
        <w:jc w:val="right"/>
      </w:pPr>
      <w:r w:rsidRPr="00B93390">
        <w:t>к бюджету сельского поселения Девицкий сельсовет</w:t>
      </w:r>
    </w:p>
    <w:p w:rsidR="00060C36" w:rsidRPr="00B93390" w:rsidRDefault="00060C36" w:rsidP="00060C36">
      <w:pPr>
        <w:jc w:val="right"/>
      </w:pPr>
      <w:r w:rsidRPr="00B93390">
        <w:t>Усманского муниципального района Липецкой области Российской</w:t>
      </w:r>
    </w:p>
    <w:p w:rsidR="00060C36" w:rsidRPr="00B93390" w:rsidRDefault="00060C36" w:rsidP="00060C36">
      <w:pPr>
        <w:jc w:val="right"/>
        <w:rPr>
          <w:i/>
          <w:iCs/>
        </w:rPr>
      </w:pPr>
      <w:r w:rsidRPr="00B93390">
        <w:t>Федерации на 20</w:t>
      </w:r>
      <w:r w:rsidR="00BC7FB0" w:rsidRPr="00B93390">
        <w:t>2</w:t>
      </w:r>
      <w:r w:rsidR="00362CA6" w:rsidRPr="00B93390">
        <w:t>1</w:t>
      </w:r>
      <w:r w:rsidRPr="00B93390">
        <w:t xml:space="preserve"> год и на плановый период 202</w:t>
      </w:r>
      <w:r w:rsidR="00362CA6" w:rsidRPr="00B93390">
        <w:t>2</w:t>
      </w:r>
      <w:r w:rsidRPr="00B93390">
        <w:t xml:space="preserve"> и 202</w:t>
      </w:r>
      <w:r w:rsidR="00362CA6" w:rsidRPr="00B93390">
        <w:t>3</w:t>
      </w:r>
      <w:r w:rsidRPr="00B93390">
        <w:t xml:space="preserve"> годов</w:t>
      </w:r>
    </w:p>
    <w:p w:rsidR="00346855" w:rsidRPr="00B93390" w:rsidRDefault="00346855" w:rsidP="00EA4B53">
      <w:pPr>
        <w:tabs>
          <w:tab w:val="center" w:pos="5173"/>
          <w:tab w:val="right" w:pos="10346"/>
        </w:tabs>
        <w:jc w:val="right"/>
      </w:pPr>
    </w:p>
    <w:p w:rsidR="00346855" w:rsidRPr="00B93390" w:rsidRDefault="00346855" w:rsidP="00EA4B53">
      <w:pPr>
        <w:jc w:val="center"/>
        <w:rPr>
          <w:b/>
        </w:rPr>
      </w:pPr>
      <w:r w:rsidRPr="00B93390">
        <w:rPr>
          <w:b/>
        </w:rPr>
        <w:t>РАСПРЕДЕЛЕНИЕ БЮДЖЕТНЫХ АССИГНОВАНИЙ ПО ЦЕЛЕВЫМ СТАТЬЯМ</w:t>
      </w:r>
      <w:r w:rsidR="00EA4B53" w:rsidRPr="00B93390">
        <w:rPr>
          <w:b/>
        </w:rPr>
        <w:t xml:space="preserve"> </w:t>
      </w:r>
      <w:r w:rsidRPr="00B93390">
        <w:rPr>
          <w:b/>
        </w:rPr>
        <w:t>(МУНИЦИПАЛЬНЫМ ПРОГРАММАМ БЮДЖЕТА</w:t>
      </w:r>
      <w:r w:rsidR="00EA4B53" w:rsidRPr="00B93390">
        <w:rPr>
          <w:b/>
        </w:rPr>
        <w:t xml:space="preserve"> </w:t>
      </w:r>
      <w:r w:rsidRPr="00B93390">
        <w:rPr>
          <w:b/>
        </w:rPr>
        <w:t>СЕЛЬСКОГО ПОСЕЛЕНИЯ ДЕВИЦКИЙ</w:t>
      </w:r>
      <w:r w:rsidR="00EA4B53" w:rsidRPr="00B93390">
        <w:rPr>
          <w:b/>
        </w:rPr>
        <w:t xml:space="preserve"> </w:t>
      </w:r>
      <w:r w:rsidRPr="00B93390">
        <w:rPr>
          <w:b/>
        </w:rPr>
        <w:t>СЕЛЬСОВЕТ УСМАНСКОГО МУНИЦИПАЛЬНОГО РАЙОНА ЛИПЕЦКОЙ ОБЛАСТИ РОССИЙСКОЙ ФЕДЕАРЦИИ И НЕПРОГРАММНЫМ НАПРАВЛЕНИЯМ</w:t>
      </w:r>
      <w:r w:rsidR="00EA4B53" w:rsidRPr="00B93390">
        <w:rPr>
          <w:b/>
        </w:rPr>
        <w:t xml:space="preserve"> </w:t>
      </w:r>
      <w:r w:rsidRPr="00B93390">
        <w:rPr>
          <w:b/>
        </w:rPr>
        <w:t>ДЕЯТЕЛЬНОСТИ), ГРУППАМ ВИДОВ РАСХОДОВ, РАЗДЕЛАМ, ПОДРАЗДЕЛАМ</w:t>
      </w:r>
      <w:r w:rsidR="00EA4B53" w:rsidRPr="00B93390">
        <w:rPr>
          <w:b/>
        </w:rPr>
        <w:t xml:space="preserve"> </w:t>
      </w:r>
      <w:r w:rsidRPr="00B93390">
        <w:rPr>
          <w:b/>
        </w:rPr>
        <w:t>КЛАССИФИКАЦИИ РАСХОДОВ БЮДЖЕТОВ РОССИЙСКОЙ ФЕДЕРАЦИИ НА 20</w:t>
      </w:r>
      <w:r w:rsidR="00BC7FB0" w:rsidRPr="00B93390">
        <w:rPr>
          <w:b/>
        </w:rPr>
        <w:t>2</w:t>
      </w:r>
      <w:r w:rsidR="00362CA6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346855" w:rsidRPr="00B93390" w:rsidRDefault="00EA4B53" w:rsidP="00060C36">
      <w:pPr>
        <w:jc w:val="right"/>
      </w:pPr>
      <w:r w:rsidRPr="00B93390">
        <w:t xml:space="preserve"> </w:t>
      </w:r>
      <w:proofErr w:type="spellStart"/>
      <w:r w:rsidR="00346855" w:rsidRPr="00B93390">
        <w:t>тыс</w:t>
      </w:r>
      <w:proofErr w:type="gramStart"/>
      <w:r w:rsidR="00346855" w:rsidRPr="00B93390">
        <w:t>.р</w:t>
      </w:r>
      <w:proofErr w:type="gramEnd"/>
      <w:r w:rsidR="00346855" w:rsidRPr="00B93390">
        <w:t>уб</w:t>
      </w:r>
      <w:proofErr w:type="spellEnd"/>
      <w:r w:rsidR="00346855" w:rsidRPr="00B93390"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09"/>
        <w:gridCol w:w="709"/>
        <w:gridCol w:w="992"/>
        <w:gridCol w:w="709"/>
        <w:gridCol w:w="708"/>
        <w:gridCol w:w="567"/>
        <w:gridCol w:w="1701"/>
      </w:tblGrid>
      <w:tr w:rsidR="0059021D" w:rsidRPr="00B93390" w:rsidTr="0059021D">
        <w:trPr>
          <w:cantSplit/>
        </w:trPr>
        <w:tc>
          <w:tcPr>
            <w:tcW w:w="3261" w:type="dxa"/>
            <w:vMerge w:val="restart"/>
            <w:vAlign w:val="center"/>
          </w:tcPr>
          <w:p w:rsidR="00346855" w:rsidRPr="00B93390" w:rsidRDefault="00346855" w:rsidP="0019610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</w:tcPr>
          <w:p w:rsidR="00346855" w:rsidRPr="00B93390" w:rsidRDefault="00346855" w:rsidP="00362CA6">
            <w:pPr>
              <w:jc w:val="center"/>
              <w:rPr>
                <w:b/>
              </w:rPr>
            </w:pPr>
            <w:r w:rsidRPr="00B93390">
              <w:rPr>
                <w:b/>
              </w:rPr>
              <w:t>Сумма на 20</w:t>
            </w:r>
            <w:r w:rsidR="00BC7FB0" w:rsidRPr="00B93390">
              <w:rPr>
                <w:b/>
              </w:rPr>
              <w:t>2</w:t>
            </w:r>
            <w:r w:rsidR="00362CA6" w:rsidRPr="00B93390">
              <w:rPr>
                <w:b/>
              </w:rPr>
              <w:t>1</w:t>
            </w:r>
            <w:r w:rsidRPr="00B93390">
              <w:rPr>
                <w:b/>
              </w:rPr>
              <w:t xml:space="preserve"> год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Merge/>
          </w:tcPr>
          <w:p w:rsidR="00346855" w:rsidRPr="00B93390" w:rsidRDefault="00346855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МП</w:t>
            </w:r>
          </w:p>
        </w:tc>
        <w:tc>
          <w:tcPr>
            <w:tcW w:w="709" w:type="dxa"/>
          </w:tcPr>
          <w:p w:rsidR="00346855" w:rsidRPr="00B93390" w:rsidRDefault="00346855" w:rsidP="00EA4B53">
            <w:pPr>
              <w:rPr>
                <w:b/>
              </w:rPr>
            </w:pPr>
            <w:proofErr w:type="spellStart"/>
            <w:r w:rsidRPr="00B93390">
              <w:rPr>
                <w:b/>
              </w:rPr>
              <w:t>ПМп</w:t>
            </w:r>
            <w:proofErr w:type="spellEnd"/>
          </w:p>
        </w:tc>
        <w:tc>
          <w:tcPr>
            <w:tcW w:w="709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ОМ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Направление</w:t>
            </w:r>
          </w:p>
        </w:tc>
        <w:tc>
          <w:tcPr>
            <w:tcW w:w="709" w:type="dxa"/>
            <w:vMerge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346855" w:rsidRPr="00B93390" w:rsidRDefault="00346855" w:rsidP="00EA4B53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46855" w:rsidRPr="00B93390" w:rsidRDefault="00346855" w:rsidP="00EA4B53">
            <w:pPr>
              <w:jc w:val="right"/>
              <w:rPr>
                <w:b/>
              </w:rPr>
            </w:pP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 xml:space="preserve">Муниципальная программа сельского поселения </w:t>
            </w:r>
            <w:r w:rsidRPr="00B93390">
              <w:rPr>
                <w:b/>
                <w:spacing w:val="-2"/>
              </w:rPr>
              <w:t xml:space="preserve">Девицкий </w:t>
            </w:r>
            <w:r w:rsidRPr="00B93390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b/>
                <w:spacing w:val="-2"/>
              </w:rPr>
              <w:t xml:space="preserve">Девицкий </w:t>
            </w:r>
            <w:r w:rsidRPr="00B93390">
              <w:rPr>
                <w:b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2E7611" w:rsidP="004E27A8">
            <w:pPr>
              <w:jc w:val="center"/>
              <w:rPr>
                <w:b/>
              </w:rPr>
            </w:pPr>
            <w:r w:rsidRPr="00B93390">
              <w:rPr>
                <w:b/>
              </w:rPr>
              <w:t>15 </w:t>
            </w:r>
            <w:r w:rsidR="004E27A8">
              <w:rPr>
                <w:b/>
              </w:rPr>
              <w:t>506</w:t>
            </w:r>
            <w:r w:rsidRPr="00B93390">
              <w:rPr>
                <w:b/>
              </w:rPr>
              <w:t> </w:t>
            </w:r>
            <w:r w:rsidR="004E27A8">
              <w:rPr>
                <w:b/>
              </w:rPr>
              <w:t>97</w:t>
            </w:r>
            <w:r>
              <w:rPr>
                <w:b/>
              </w:rPr>
              <w:t>7</w:t>
            </w:r>
            <w:r w:rsidRPr="00B93390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shd w:val="clear" w:color="auto" w:fill="FFFFFF"/>
              <w:ind w:firstLine="10"/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  <w:r w:rsidR="00EA4B53" w:rsidRPr="00B93390">
              <w:rPr>
                <w:b/>
                <w:spacing w:val="-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413036" w:rsidP="004D6769">
            <w:pPr>
              <w:jc w:val="center"/>
              <w:rPr>
                <w:b/>
              </w:rPr>
            </w:pPr>
            <w:r>
              <w:rPr>
                <w:b/>
              </w:rPr>
              <w:t>4 616 919,82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"Реализация мер по повышению эффективности деятельности органов местного самоуправления сельского поселения Девицкий 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4E27A8">
            <w:pPr>
              <w:jc w:val="center"/>
            </w:pPr>
            <w:r w:rsidRPr="00B93390">
              <w:t>4</w:t>
            </w:r>
            <w:r w:rsidR="00413036">
              <w:t> </w:t>
            </w:r>
            <w:r w:rsidR="004E27A8">
              <w:t>616</w:t>
            </w:r>
            <w:r w:rsidR="00413036">
              <w:t> 919,82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spacing w:val="-2"/>
              </w:rPr>
              <w:lastRenderedPageBreak/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B93390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20201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E68AE">
            <w:pPr>
              <w:jc w:val="center"/>
            </w:pPr>
            <w:r w:rsidRPr="00B93390">
              <w:t>1 </w:t>
            </w:r>
            <w:r w:rsidR="00AE3B54" w:rsidRPr="00B93390">
              <w:t>762</w:t>
            </w:r>
            <w:r w:rsidRPr="00B93390">
              <w:t xml:space="preserve"> </w:t>
            </w:r>
            <w:r w:rsidR="003E68AE" w:rsidRPr="00B93390">
              <w:t>80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20202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E68AE">
            <w:pPr>
              <w:jc w:val="center"/>
            </w:pPr>
            <w:r w:rsidRPr="00B93390">
              <w:t>1 </w:t>
            </w:r>
            <w:r w:rsidR="003E68AE" w:rsidRPr="00B93390">
              <w:t>690</w:t>
            </w:r>
            <w:r w:rsidRPr="00B93390">
              <w:t xml:space="preserve"> </w:t>
            </w:r>
            <w:r w:rsidR="003E68AE" w:rsidRPr="00B93390">
              <w:t>1</w:t>
            </w:r>
            <w:r w:rsidRPr="00B93390">
              <w:t>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t>Расходы на обеспечение функций органов местного самоуправления сельского поселения</w:t>
            </w:r>
            <w:r w:rsidR="00EA4B53" w:rsidRPr="00B93390">
              <w:rPr>
                <w:spacing w:val="-2"/>
              </w:rPr>
              <w:t xml:space="preserve"> </w:t>
            </w:r>
            <w:r w:rsidRPr="00B93390">
              <w:rPr>
                <w:spacing w:val="-2"/>
              </w:rPr>
              <w:t>(за исключением расходов на выплаты по оплате труда работников указанных органов)</w:t>
            </w:r>
            <w:r w:rsidRPr="00B93390">
              <w:t xml:space="preserve"> </w:t>
            </w:r>
            <w:r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20300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E68AE" w:rsidP="00210CEE">
            <w:pPr>
              <w:jc w:val="center"/>
            </w:pPr>
            <w:r w:rsidRPr="00B93390">
              <w:t>883 462</w:t>
            </w:r>
            <w:r w:rsidR="00346855"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t>Расходы на обеспечение функций органов местного самоуправления сельского поселения</w:t>
            </w:r>
            <w:r w:rsidR="00EA4B53" w:rsidRPr="00B93390">
              <w:rPr>
                <w:spacing w:val="-2"/>
              </w:rPr>
              <w:t xml:space="preserve"> </w:t>
            </w:r>
            <w:r w:rsidRPr="00B93390">
              <w:rPr>
                <w:spacing w:val="-2"/>
              </w:rPr>
              <w:t>(за исключением расходов на выплаты по оплате труда работников указанных органов)</w:t>
            </w:r>
            <w:r w:rsidRPr="00B93390">
              <w:t xml:space="preserve"> </w:t>
            </w:r>
            <w:r w:rsidRPr="00B93390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20300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800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AE3B54">
            <w:pPr>
              <w:jc w:val="center"/>
            </w:pPr>
            <w:r w:rsidRPr="00B93390">
              <w:t>1</w:t>
            </w:r>
            <w:r w:rsidR="00AE3B54" w:rsidRPr="00B93390">
              <w:t>5</w:t>
            </w:r>
            <w:r w:rsidRPr="00B93390">
              <w:t>0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lastRenderedPageBreak/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</w:rPr>
              <w:t>контроля за</w:t>
            </w:r>
            <w:proofErr w:type="gramEnd"/>
            <w:r w:rsidRPr="00B93390">
              <w:rPr>
                <w:spacing w:val="-2"/>
              </w:rPr>
              <w:t xml:space="preserve"> исполнением бюджета поселения в соответствии с ФЗ от 06.10. 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98432C">
            <w:pPr>
              <w:jc w:val="center"/>
            </w:pPr>
            <w:r w:rsidRPr="00B93390">
              <w:t xml:space="preserve">22 </w:t>
            </w:r>
            <w:r w:rsidR="0098432C" w:rsidRPr="00B93390">
              <w:t>8</w:t>
            </w:r>
            <w:r w:rsidRPr="00B93390">
              <w:rPr>
                <w:lang w:val="en-US"/>
              </w:rPr>
              <w:t>00</w:t>
            </w:r>
            <w:r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t>Реализация мероприятий, направленных на совершенствование муниципального управления</w:t>
            </w:r>
            <w:r w:rsidR="00EA4B53" w:rsidRPr="00B93390">
              <w:t xml:space="preserve"> </w:t>
            </w:r>
            <w:r w:rsidRPr="00B93390">
              <w:t xml:space="preserve">на условиях </w:t>
            </w:r>
            <w:proofErr w:type="spellStart"/>
            <w:r w:rsidRPr="00B93390">
              <w:t>софинансирования</w:t>
            </w:r>
            <w:proofErr w:type="spellEnd"/>
            <w:r w:rsidRPr="00B93390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S6</w:t>
            </w:r>
            <w:r w:rsidRPr="00B93390">
              <w:rPr>
                <w:lang w:val="en-US"/>
              </w:rPr>
              <w:t>79</w:t>
            </w:r>
            <w:r w:rsidRPr="00B93390">
              <w:t>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346855" w:rsidRPr="00B93390" w:rsidRDefault="00D32F1D" w:rsidP="00D32F1D">
            <w:pPr>
              <w:jc w:val="center"/>
            </w:pPr>
            <w:r>
              <w:t>77</w:t>
            </w:r>
            <w:r w:rsidR="00413036">
              <w:t xml:space="preserve"> 757,82</w:t>
            </w:r>
          </w:p>
        </w:tc>
      </w:tr>
      <w:tr w:rsidR="00196102" w:rsidRPr="00B93390" w:rsidTr="0059021D">
        <w:trPr>
          <w:cantSplit/>
          <w:trHeight w:val="562"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30 000</w:t>
            </w:r>
            <w:r w:rsidRPr="00B93390">
              <w:rPr>
                <w:lang w:val="en-US"/>
              </w:rPr>
              <w:t>,00</w:t>
            </w:r>
          </w:p>
        </w:tc>
      </w:tr>
      <w:tr w:rsidR="00196102" w:rsidRPr="00B93390" w:rsidTr="0059021D">
        <w:trPr>
          <w:cantSplit/>
          <w:trHeight w:val="308"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Доплаты к пенсиям муниципальных служащих сельского поселения Девицкий</w:t>
            </w:r>
            <w:r w:rsidR="0059021D" w:rsidRPr="00B93390">
              <w:t xml:space="preserve"> </w:t>
            </w:r>
            <w:r w:rsidRPr="00B93390">
              <w:t>сельсовет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20500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300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  <w:rPr>
                <w:color w:val="C00000"/>
              </w:rPr>
            </w:pPr>
            <w:r w:rsidRPr="00B93390">
              <w:t>30 000</w:t>
            </w:r>
            <w:r w:rsidRPr="00B93390">
              <w:rPr>
                <w:lang w:val="en-US"/>
              </w:rPr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b/>
                <w:spacing w:val="-2"/>
              </w:rPr>
              <w:t>Девицкий</w:t>
            </w:r>
            <w:r w:rsidRPr="00B93390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4E27A8">
            <w:pPr>
              <w:jc w:val="center"/>
              <w:rPr>
                <w:b/>
              </w:rPr>
            </w:pPr>
            <w:r w:rsidRPr="00B93390">
              <w:rPr>
                <w:b/>
              </w:rPr>
              <w:t>6 </w:t>
            </w:r>
            <w:r w:rsidR="00F9452F" w:rsidRPr="00B93390">
              <w:rPr>
                <w:b/>
              </w:rPr>
              <w:t>4</w:t>
            </w:r>
            <w:r w:rsidR="004E27A8">
              <w:rPr>
                <w:b/>
              </w:rPr>
              <w:t>15</w:t>
            </w:r>
            <w:r w:rsidR="00F9452F" w:rsidRPr="00B93390">
              <w:rPr>
                <w:b/>
              </w:rPr>
              <w:t> 635,00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807F13">
            <w:pPr>
              <w:jc w:val="center"/>
            </w:pPr>
            <w:r w:rsidRPr="00B93390">
              <w:t>3 </w:t>
            </w:r>
            <w:r w:rsidR="00807F13" w:rsidRPr="00B93390">
              <w:t>748</w:t>
            </w:r>
            <w:r w:rsidRPr="00B93390">
              <w:t> 900,00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 xml:space="preserve">Реализация переданных полномочий на осуществление дорожной деятельности сельского поселения </w:t>
            </w:r>
            <w:r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20410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807F13">
            <w:pPr>
              <w:jc w:val="center"/>
            </w:pPr>
            <w:r w:rsidRPr="00B93390">
              <w:t>3 </w:t>
            </w:r>
            <w:r w:rsidR="00807F13" w:rsidRPr="00B93390">
              <w:t>748</w:t>
            </w:r>
            <w:r w:rsidRPr="00B93390">
              <w:t> 900,00</w:t>
            </w:r>
          </w:p>
        </w:tc>
      </w:tr>
      <w:tr w:rsidR="00196102" w:rsidRPr="00B93390" w:rsidTr="00807F13">
        <w:trPr>
          <w:cantSplit/>
          <w:trHeight w:val="300"/>
        </w:trPr>
        <w:tc>
          <w:tcPr>
            <w:tcW w:w="3261" w:type="dxa"/>
          </w:tcPr>
          <w:p w:rsidR="00346855" w:rsidRPr="00B93390" w:rsidRDefault="00807F13" w:rsidP="00EA4B53">
            <w:r w:rsidRPr="00B93390"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F9452F" w:rsidP="00D32F1D">
            <w:pPr>
              <w:jc w:val="center"/>
            </w:pPr>
            <w:r w:rsidRPr="00B93390">
              <w:t>2 6</w:t>
            </w:r>
            <w:r w:rsidR="00D32F1D">
              <w:t>66</w:t>
            </w:r>
            <w:r w:rsidRPr="00B93390">
              <w:t> 735,00</w:t>
            </w:r>
          </w:p>
        </w:tc>
      </w:tr>
      <w:tr w:rsidR="00807F13" w:rsidRPr="00B93390" w:rsidTr="0059021D">
        <w:trPr>
          <w:cantSplit/>
          <w:trHeight w:val="1410"/>
        </w:trPr>
        <w:tc>
          <w:tcPr>
            <w:tcW w:w="3261" w:type="dxa"/>
          </w:tcPr>
          <w:p w:rsidR="00807F13" w:rsidRPr="00B93390" w:rsidRDefault="00807F13" w:rsidP="00EA4B53">
            <w:r w:rsidRPr="00B93390">
              <w:lastRenderedPageBreak/>
              <w:t xml:space="preserve">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01C08" w:rsidRPr="00B93390" w:rsidRDefault="00F9452F" w:rsidP="00D32F1D">
            <w:pPr>
              <w:jc w:val="center"/>
            </w:pPr>
            <w:r w:rsidRPr="00B93390">
              <w:t>1 </w:t>
            </w:r>
            <w:r w:rsidR="00D32F1D">
              <w:t>800</w:t>
            </w:r>
            <w:r w:rsidRPr="00B93390">
              <w:t> 332,79</w:t>
            </w:r>
          </w:p>
        </w:tc>
      </w:tr>
      <w:tr w:rsidR="00196102" w:rsidRPr="00B93390" w:rsidTr="002B5E8C">
        <w:trPr>
          <w:cantSplit/>
          <w:trHeight w:val="2460"/>
        </w:trPr>
        <w:tc>
          <w:tcPr>
            <w:tcW w:w="3261" w:type="dxa"/>
          </w:tcPr>
          <w:p w:rsidR="002B5E8C" w:rsidRPr="00B93390" w:rsidRDefault="00807F13" w:rsidP="00EA4B53">
            <w:r w:rsidRPr="00B93390">
              <w:t>Р</w:t>
            </w:r>
            <w:r w:rsidR="00346855" w:rsidRPr="00B93390">
              <w:t xml:space="preserve">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="00346855"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99990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05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F9452F" w:rsidP="00D32F1D">
            <w:pPr>
              <w:jc w:val="center"/>
            </w:pPr>
            <w:r w:rsidRPr="00B93390">
              <w:t>1</w:t>
            </w:r>
            <w:r w:rsidR="00D32F1D">
              <w:t> 800 332,79</w:t>
            </w:r>
          </w:p>
        </w:tc>
      </w:tr>
      <w:tr w:rsidR="002B5E8C" w:rsidRPr="00B93390" w:rsidTr="0059021D">
        <w:trPr>
          <w:cantSplit/>
          <w:trHeight w:val="315"/>
        </w:trPr>
        <w:tc>
          <w:tcPr>
            <w:tcW w:w="3261" w:type="dxa"/>
          </w:tcPr>
          <w:p w:rsidR="002B5E8C" w:rsidRPr="00B93390" w:rsidRDefault="002B5E8C" w:rsidP="00EA4B53">
            <w:pPr>
              <w:rPr>
                <w:spacing w:val="-2"/>
              </w:rPr>
            </w:pPr>
            <w:r w:rsidRPr="00B93390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shd w:val="clear" w:color="auto" w:fill="FFFFFF"/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B5E8C" w:rsidRPr="005D1E70" w:rsidRDefault="002B5E8C" w:rsidP="005D1E70">
            <w:pPr>
              <w:jc w:val="center"/>
            </w:pPr>
            <w:r w:rsidRPr="00B93390">
              <w:rPr>
                <w:lang w:val="en-US"/>
              </w:rPr>
              <w:t>0</w:t>
            </w:r>
            <w:r w:rsidR="005D1E70">
              <w:t>4</w:t>
            </w:r>
          </w:p>
        </w:tc>
        <w:tc>
          <w:tcPr>
            <w:tcW w:w="992" w:type="dxa"/>
            <w:vAlign w:val="center"/>
          </w:tcPr>
          <w:p w:rsidR="002B5E8C" w:rsidRPr="00B93390" w:rsidRDefault="002B5E8C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99990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05</w:t>
            </w:r>
          </w:p>
        </w:tc>
        <w:tc>
          <w:tcPr>
            <w:tcW w:w="567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2B5E8C" w:rsidRPr="00B93390" w:rsidRDefault="00807F13" w:rsidP="0059021D">
            <w:pPr>
              <w:jc w:val="center"/>
            </w:pPr>
            <w:r w:rsidRPr="00B93390">
              <w:t>866 402,21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671DD1">
            <w:pPr>
              <w:rPr>
                <w:b/>
                <w:spacing w:val="-2"/>
              </w:rPr>
            </w:pPr>
            <w:r w:rsidRPr="00B93390">
              <w:rPr>
                <w:b/>
              </w:rPr>
              <w:t>Подпрограмма «Развитие социальной сферы в сельском поселени</w:t>
            </w:r>
            <w:r w:rsidR="00671DD1">
              <w:rPr>
                <w:b/>
              </w:rPr>
              <w:t>и</w:t>
            </w:r>
            <w:r w:rsidRPr="00B93390">
              <w:rPr>
                <w:b/>
              </w:rPr>
              <w:t xml:space="preserve"> </w:t>
            </w:r>
            <w:r w:rsidRPr="00B93390">
              <w:rPr>
                <w:b/>
                <w:spacing w:val="-2"/>
              </w:rPr>
              <w:t>Девицкий</w:t>
            </w:r>
            <w:r w:rsidRPr="00B93390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413036" w:rsidRDefault="00413036" w:rsidP="00D32F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0537">
              <w:rPr>
                <w:b/>
              </w:rPr>
              <w:t> 4</w:t>
            </w:r>
            <w:r w:rsidR="00D32F1D">
              <w:rPr>
                <w:b/>
              </w:rPr>
              <w:t>74</w:t>
            </w:r>
            <w:r w:rsidR="00950537">
              <w:rPr>
                <w:b/>
              </w:rPr>
              <w:t> </w:t>
            </w:r>
            <w:r w:rsidR="00D32F1D">
              <w:rPr>
                <w:b/>
              </w:rPr>
              <w:t>42</w:t>
            </w:r>
            <w:r w:rsidR="002E7611">
              <w:rPr>
                <w:b/>
              </w:rPr>
              <w:t>2</w:t>
            </w:r>
            <w:r w:rsidR="00950537">
              <w:rPr>
                <w:b/>
              </w:rPr>
              <w:t>,</w:t>
            </w:r>
            <w:r w:rsidR="002E7611">
              <w:rPr>
                <w:b/>
              </w:rPr>
              <w:t>46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413036" w:rsidRDefault="002E7611" w:rsidP="00D32F1D">
            <w:pPr>
              <w:jc w:val="center"/>
            </w:pPr>
            <w:r w:rsidRPr="00B14976">
              <w:t>4 </w:t>
            </w:r>
            <w:r>
              <w:t>4</w:t>
            </w:r>
            <w:r w:rsidR="00D32F1D">
              <w:t>29</w:t>
            </w:r>
            <w:r w:rsidRPr="00B14976">
              <w:t> </w:t>
            </w:r>
            <w:r w:rsidR="00D32F1D">
              <w:t>42</w:t>
            </w:r>
            <w:r>
              <w:t>2</w:t>
            </w:r>
            <w:r w:rsidRPr="00B14976">
              <w:t>,</w:t>
            </w:r>
            <w:r>
              <w:t>46</w:t>
            </w:r>
          </w:p>
        </w:tc>
      </w:tr>
      <w:tr w:rsidR="00196102" w:rsidRPr="00B93390" w:rsidTr="00413036">
        <w:trPr>
          <w:cantSplit/>
          <w:trHeight w:val="3555"/>
        </w:trPr>
        <w:tc>
          <w:tcPr>
            <w:tcW w:w="3261" w:type="dxa"/>
          </w:tcPr>
          <w:p w:rsidR="00413036" w:rsidRPr="00B93390" w:rsidRDefault="00346855" w:rsidP="00EA4B53">
            <w:pPr>
              <w:rPr>
                <w:spacing w:val="-2"/>
              </w:rPr>
            </w:pPr>
            <w:r w:rsidRPr="00B93390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20450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600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08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2B5E8C" w:rsidP="00D32F1D">
            <w:pPr>
              <w:jc w:val="center"/>
            </w:pPr>
            <w:r w:rsidRPr="00B93390">
              <w:t>6</w:t>
            </w:r>
            <w:r w:rsidR="00D32F1D">
              <w:t>24</w:t>
            </w:r>
            <w:r w:rsidR="00346855" w:rsidRPr="00B93390">
              <w:rPr>
                <w:lang w:val="en-US"/>
              </w:rPr>
              <w:t xml:space="preserve"> </w:t>
            </w:r>
            <w:r w:rsidR="00D32F1D">
              <w:t>75</w:t>
            </w:r>
            <w:r w:rsidR="00346855" w:rsidRPr="00B93390">
              <w:t>0,00</w:t>
            </w:r>
          </w:p>
        </w:tc>
      </w:tr>
      <w:tr w:rsidR="00413036" w:rsidRPr="00B93390" w:rsidTr="00413036">
        <w:trPr>
          <w:cantSplit/>
          <w:trHeight w:val="315"/>
        </w:trPr>
        <w:tc>
          <w:tcPr>
            <w:tcW w:w="3261" w:type="dxa"/>
          </w:tcPr>
          <w:p w:rsidR="00413036" w:rsidRPr="00B93390" w:rsidRDefault="00413036" w:rsidP="00EA4B53">
            <w:r w:rsidRPr="00FB75F5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413036" w:rsidRPr="00413036" w:rsidRDefault="00413036" w:rsidP="0059021D">
            <w:pPr>
              <w:jc w:val="center"/>
            </w:pPr>
            <w:r>
              <w:rPr>
                <w:lang w:val="en-US"/>
              </w:rPr>
              <w:t>L4670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600</w:t>
            </w:r>
          </w:p>
        </w:tc>
        <w:tc>
          <w:tcPr>
            <w:tcW w:w="708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413036" w:rsidRPr="00B93390" w:rsidRDefault="002E7611" w:rsidP="002B5E8C">
            <w:pPr>
              <w:jc w:val="center"/>
            </w:pPr>
            <w:r>
              <w:t>75 072,46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20800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600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08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885694">
            <w:pPr>
              <w:jc w:val="center"/>
            </w:pPr>
            <w:r w:rsidRPr="00B93390">
              <w:t>3 </w:t>
            </w:r>
            <w:r w:rsidR="00885694" w:rsidRPr="00B93390">
              <w:rPr>
                <w:lang w:val="en-US"/>
              </w:rPr>
              <w:t>729</w:t>
            </w:r>
            <w:r w:rsidRPr="00B93390">
              <w:t xml:space="preserve"> 600,00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"Реализация мер по развитию физической культуры и спорта в сельском поселении Девицкий</w:t>
            </w:r>
            <w:r w:rsidR="00196102" w:rsidRPr="00B93390">
              <w:t xml:space="preserve"> </w:t>
            </w:r>
            <w:r w:rsidRPr="00B93390">
              <w:t>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45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Реализация направления расходов основного мероприятия "Реализация мер по развитию физической культуры и спорта в сельском поселении Девицкий сельсовет</w:t>
            </w:r>
            <w:proofErr w:type="gramStart"/>
            <w:r w:rsidRPr="00B93390">
              <w:t>"</w:t>
            </w:r>
            <w:r w:rsidRPr="00B93390">
              <w:rPr>
                <w:spacing w:val="-2"/>
              </w:rPr>
              <w:t>(</w:t>
            </w:r>
            <w:proofErr w:type="gramEnd"/>
            <w:r w:rsidRPr="00B93390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99990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6D383C">
            <w:pPr>
              <w:jc w:val="center"/>
            </w:pPr>
            <w:r w:rsidRPr="00B93390">
              <w:t>45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4E27A8">
            <w:pPr>
              <w:jc w:val="center"/>
              <w:rPr>
                <w:b/>
              </w:rPr>
            </w:pPr>
            <w:r w:rsidRPr="00B93390">
              <w:rPr>
                <w:b/>
              </w:rPr>
              <w:t>15</w:t>
            </w:r>
            <w:r w:rsidR="004722AA" w:rsidRPr="00B93390">
              <w:rPr>
                <w:b/>
              </w:rPr>
              <w:t> </w:t>
            </w:r>
            <w:r w:rsidR="004E27A8">
              <w:rPr>
                <w:b/>
              </w:rPr>
              <w:t>506</w:t>
            </w:r>
            <w:r w:rsidR="004722AA" w:rsidRPr="00B93390">
              <w:rPr>
                <w:b/>
              </w:rPr>
              <w:t> </w:t>
            </w:r>
            <w:r w:rsidR="004E27A8">
              <w:rPr>
                <w:b/>
              </w:rPr>
              <w:t>977</w:t>
            </w:r>
            <w:r w:rsidR="004722AA" w:rsidRPr="00B93390">
              <w:rPr>
                <w:b/>
              </w:rPr>
              <w:t>,</w:t>
            </w:r>
            <w:r w:rsidR="002E7611">
              <w:rPr>
                <w:b/>
              </w:rPr>
              <w:t>28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003C66" w:rsidRPr="00B93390" w:rsidRDefault="00B01C08" w:rsidP="006D383C">
            <w:pPr>
              <w:jc w:val="center"/>
              <w:rPr>
                <w:b/>
              </w:rPr>
            </w:pPr>
            <w:r w:rsidRPr="00B93390">
              <w:rPr>
                <w:b/>
              </w:rPr>
              <w:t>1 2</w:t>
            </w:r>
            <w:r w:rsidR="004E27A8">
              <w:rPr>
                <w:b/>
              </w:rPr>
              <w:t>5</w:t>
            </w:r>
            <w:r w:rsidRPr="00B93390">
              <w:rPr>
                <w:b/>
              </w:rPr>
              <w:t>2 703,00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9F7077">
            <w:pPr>
              <w:jc w:val="center"/>
              <w:rPr>
                <w:b/>
              </w:rPr>
            </w:pPr>
            <w:r w:rsidRPr="00B93390">
              <w:rPr>
                <w:b/>
              </w:rPr>
              <w:t>998 503,00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B93390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00010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B01C08" w:rsidP="009F7077">
            <w:pPr>
              <w:jc w:val="center"/>
            </w:pPr>
            <w:r w:rsidRPr="00B93390">
              <w:t>975 503,00</w:t>
            </w:r>
          </w:p>
        </w:tc>
      </w:tr>
      <w:tr w:rsidR="00196102" w:rsidRPr="00B93390" w:rsidTr="00BC7FB0">
        <w:trPr>
          <w:cantSplit/>
          <w:trHeight w:val="3315"/>
        </w:trPr>
        <w:tc>
          <w:tcPr>
            <w:tcW w:w="3261" w:type="dxa"/>
          </w:tcPr>
          <w:p w:rsidR="00BC7FB0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lastRenderedPageBreak/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00040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012463">
            <w:pPr>
              <w:jc w:val="center"/>
              <w:rPr>
                <w:lang w:val="en-US"/>
              </w:rPr>
            </w:pPr>
            <w:r w:rsidRPr="00B93390">
              <w:t>23</w:t>
            </w:r>
            <w:r w:rsidR="00346855" w:rsidRPr="00B93390">
              <w:t xml:space="preserve"> </w:t>
            </w:r>
            <w:r w:rsidR="00012463" w:rsidRPr="00B93390">
              <w:t>0</w:t>
            </w:r>
            <w:r w:rsidR="00346855" w:rsidRPr="00B93390">
              <w:rPr>
                <w:lang w:val="en-US"/>
              </w:rPr>
              <w:t>00</w:t>
            </w:r>
            <w:r w:rsidR="00346855" w:rsidRPr="00B93390">
              <w:t>,</w:t>
            </w:r>
            <w:r w:rsidR="00346855" w:rsidRPr="00B93390">
              <w:rPr>
                <w:lang w:val="en-US"/>
              </w:rPr>
              <w:t>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4D17A8" w:rsidP="00B01C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1C08" w:rsidRPr="00B93390">
              <w:rPr>
                <w:b/>
              </w:rPr>
              <w:t>7</w:t>
            </w:r>
            <w:r w:rsidR="00346855" w:rsidRPr="00B93390">
              <w:rPr>
                <w:b/>
                <w:lang w:val="en-US"/>
              </w:rPr>
              <w:t xml:space="preserve"> </w:t>
            </w:r>
            <w:r w:rsidR="00B01C08" w:rsidRPr="00B93390">
              <w:rPr>
                <w:b/>
              </w:rPr>
              <w:t>0</w:t>
            </w:r>
            <w:r w:rsidR="00346855" w:rsidRPr="00B93390">
              <w:rPr>
                <w:b/>
                <w:lang w:val="en-US"/>
              </w:rPr>
              <w:t>0</w:t>
            </w:r>
            <w:r w:rsidR="00346855" w:rsidRPr="00B93390">
              <w:rPr>
                <w:b/>
              </w:rPr>
              <w:t>0,00</w:t>
            </w:r>
          </w:p>
        </w:tc>
      </w:tr>
      <w:tr w:rsidR="00196102" w:rsidRPr="00B93390" w:rsidTr="004E27A8">
        <w:trPr>
          <w:cantSplit/>
          <w:trHeight w:val="1350"/>
        </w:trPr>
        <w:tc>
          <w:tcPr>
            <w:tcW w:w="3261" w:type="dxa"/>
          </w:tcPr>
          <w:p w:rsidR="004E27A8" w:rsidRPr="00B93390" w:rsidRDefault="00346855" w:rsidP="00EA4B53">
            <w:pPr>
              <w:rPr>
                <w:spacing w:val="-2"/>
              </w:rPr>
            </w:pPr>
            <w:r w:rsidRPr="00B93390">
              <w:t xml:space="preserve">Резервный фонд администрации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 xml:space="preserve">сельсовет </w:t>
            </w:r>
            <w:r w:rsidRPr="00B93390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05000</w:t>
            </w:r>
          </w:p>
        </w:tc>
        <w:tc>
          <w:tcPr>
            <w:tcW w:w="709" w:type="dxa"/>
            <w:vAlign w:val="center"/>
          </w:tcPr>
          <w:p w:rsidR="00346855" w:rsidRPr="00B93390" w:rsidRDefault="00885694" w:rsidP="0059021D">
            <w:pPr>
              <w:jc w:val="center"/>
            </w:pPr>
            <w:r w:rsidRPr="00B93390">
              <w:rPr>
                <w:lang w:val="en-US"/>
              </w:rPr>
              <w:t>3</w:t>
            </w:r>
            <w:r w:rsidR="00346855" w:rsidRPr="00B93390">
              <w:t>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B01C08" w:rsidP="00B01C08">
            <w:pPr>
              <w:jc w:val="center"/>
            </w:pPr>
            <w:r w:rsidRPr="00B93390">
              <w:t>17 00</w:t>
            </w:r>
            <w:r w:rsidR="00346855" w:rsidRPr="00B93390">
              <w:t>0,00</w:t>
            </w:r>
          </w:p>
        </w:tc>
      </w:tr>
      <w:tr w:rsidR="004E27A8" w:rsidRPr="00B93390" w:rsidTr="0059021D">
        <w:trPr>
          <w:cantSplit/>
          <w:trHeight w:val="315"/>
        </w:trPr>
        <w:tc>
          <w:tcPr>
            <w:tcW w:w="3261" w:type="dxa"/>
          </w:tcPr>
          <w:p w:rsidR="004E27A8" w:rsidRPr="00B93390" w:rsidRDefault="004E27A8" w:rsidP="00EA4B53">
            <w:r w:rsidRPr="00B93390">
              <w:t xml:space="preserve">Резервный фонд администрации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>сельсовет</w:t>
            </w:r>
            <w:r w:rsidR="00671DD1">
              <w:t xml:space="preserve"> </w:t>
            </w:r>
            <w:bookmarkStart w:id="0" w:name="_GoBack"/>
            <w:bookmarkEnd w:id="0"/>
            <w:r w:rsidRPr="00B93390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00</w:t>
            </w:r>
          </w:p>
        </w:tc>
        <w:tc>
          <w:tcPr>
            <w:tcW w:w="992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05000</w:t>
            </w:r>
          </w:p>
        </w:tc>
        <w:tc>
          <w:tcPr>
            <w:tcW w:w="709" w:type="dxa"/>
            <w:vAlign w:val="center"/>
          </w:tcPr>
          <w:p w:rsidR="004E27A8" w:rsidRPr="004E27A8" w:rsidRDefault="004E27A8" w:rsidP="0059021D">
            <w:pPr>
              <w:jc w:val="center"/>
            </w:pPr>
            <w:r>
              <w:t>300</w:t>
            </w:r>
          </w:p>
        </w:tc>
        <w:tc>
          <w:tcPr>
            <w:tcW w:w="708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4E27A8" w:rsidRPr="00B93390" w:rsidRDefault="004E27A8" w:rsidP="00B01C08">
            <w:pPr>
              <w:jc w:val="center"/>
            </w:pPr>
            <w:r>
              <w:t>10 000,00</w:t>
            </w:r>
          </w:p>
        </w:tc>
      </w:tr>
      <w:tr w:rsidR="00196102" w:rsidRPr="00B93390" w:rsidTr="00BC7FB0">
        <w:trPr>
          <w:cantSplit/>
          <w:trHeight w:val="1335"/>
        </w:trPr>
        <w:tc>
          <w:tcPr>
            <w:tcW w:w="3261" w:type="dxa"/>
          </w:tcPr>
          <w:p w:rsidR="00BC7FB0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885694">
            <w:pPr>
              <w:jc w:val="center"/>
              <w:rPr>
                <w:b/>
              </w:rPr>
            </w:pPr>
            <w:r w:rsidRPr="00B93390">
              <w:rPr>
                <w:b/>
              </w:rPr>
              <w:t>227 200,00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Align w:val="center"/>
          </w:tcPr>
          <w:p w:rsidR="00346855" w:rsidRPr="00B93390" w:rsidRDefault="00346855" w:rsidP="00EA4B53">
            <w:r w:rsidRPr="00B93390">
              <w:t xml:space="preserve">Осуществление первичного воинского учета на территориях, где отсутствуют военные комиссариаты </w:t>
            </w:r>
            <w:r w:rsidRPr="00B93390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51180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885694">
            <w:pPr>
              <w:jc w:val="center"/>
            </w:pPr>
            <w:r w:rsidRPr="00B93390">
              <w:t>200 400</w:t>
            </w:r>
            <w:r w:rsidR="00346855" w:rsidRPr="00B93390">
              <w:t>,00</w:t>
            </w:r>
          </w:p>
        </w:tc>
      </w:tr>
      <w:tr w:rsidR="00196102" w:rsidRPr="00B93390" w:rsidTr="00885694">
        <w:trPr>
          <w:cantSplit/>
          <w:trHeight w:val="2160"/>
        </w:trPr>
        <w:tc>
          <w:tcPr>
            <w:tcW w:w="3261" w:type="dxa"/>
            <w:vAlign w:val="center"/>
          </w:tcPr>
          <w:p w:rsidR="00885694" w:rsidRPr="00B93390" w:rsidRDefault="00346855" w:rsidP="00BC7FB0">
            <w:r w:rsidRPr="00B93390">
              <w:t>Осуществление первичного воинского учета на территориях, где отсутствуют военные комиссариаты (</w:t>
            </w:r>
            <w:r w:rsidRPr="00B93390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51180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885694">
            <w:pPr>
              <w:jc w:val="center"/>
            </w:pPr>
            <w:r w:rsidRPr="00B93390">
              <w:t>26 800</w:t>
            </w:r>
            <w:r w:rsidR="00346855"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Align w:val="center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DA0ACA" w:rsidP="004E27A8">
            <w:pPr>
              <w:jc w:val="center"/>
              <w:rPr>
                <w:b/>
              </w:rPr>
            </w:pPr>
            <w:r w:rsidRPr="00B93390">
              <w:rPr>
                <w:b/>
              </w:rPr>
              <w:t>16</w:t>
            </w:r>
            <w:r w:rsidR="00B01C08" w:rsidRPr="00B93390">
              <w:rPr>
                <w:b/>
              </w:rPr>
              <w:t> </w:t>
            </w:r>
            <w:r w:rsidR="002E7611">
              <w:rPr>
                <w:b/>
              </w:rPr>
              <w:t>7</w:t>
            </w:r>
            <w:r w:rsidR="004E27A8">
              <w:rPr>
                <w:b/>
              </w:rPr>
              <w:t>59</w:t>
            </w:r>
            <w:r w:rsidR="00B01C08" w:rsidRPr="00B93390">
              <w:rPr>
                <w:b/>
              </w:rPr>
              <w:t> </w:t>
            </w:r>
            <w:r w:rsidR="004E27A8">
              <w:rPr>
                <w:b/>
              </w:rPr>
              <w:t>680</w:t>
            </w:r>
            <w:r w:rsidR="00B01C08" w:rsidRPr="00B93390">
              <w:rPr>
                <w:b/>
              </w:rPr>
              <w:t>,</w:t>
            </w:r>
            <w:r w:rsidR="002E7611">
              <w:rPr>
                <w:b/>
              </w:rPr>
              <w:t>28</w:t>
            </w:r>
          </w:p>
        </w:tc>
      </w:tr>
    </w:tbl>
    <w:p w:rsidR="0059021D" w:rsidRPr="00B93390" w:rsidRDefault="0059021D" w:rsidP="00EA4B5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9021D" w:rsidRPr="00B93390" w:rsidSect="006D38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28" w:rsidRDefault="00592A28" w:rsidP="00117C2D">
      <w:r>
        <w:separator/>
      </w:r>
    </w:p>
  </w:endnote>
  <w:endnote w:type="continuationSeparator" w:id="0">
    <w:p w:rsidR="00592A28" w:rsidRDefault="00592A28" w:rsidP="0011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28" w:rsidRDefault="00592A28" w:rsidP="00117C2D">
      <w:r>
        <w:separator/>
      </w:r>
    </w:p>
  </w:footnote>
  <w:footnote w:type="continuationSeparator" w:id="0">
    <w:p w:rsidR="00592A28" w:rsidRDefault="00592A28" w:rsidP="0011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185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50F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8C4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8E5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D4A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6CE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2E1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B81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03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C1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8B5582"/>
    <w:multiLevelType w:val="hybridMultilevel"/>
    <w:tmpl w:val="26BECDFE"/>
    <w:lvl w:ilvl="0" w:tplc="324ACB42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8D15BE1"/>
    <w:multiLevelType w:val="hybridMultilevel"/>
    <w:tmpl w:val="138AF5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018AA"/>
    <w:multiLevelType w:val="multilevel"/>
    <w:tmpl w:val="26BECDFE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21"/>
  </w:num>
  <w:num w:numId="5">
    <w:abstractNumId w:val="10"/>
  </w:num>
  <w:num w:numId="6">
    <w:abstractNumId w:val="14"/>
  </w:num>
  <w:num w:numId="7">
    <w:abstractNumId w:val="15"/>
  </w:num>
  <w:num w:numId="8">
    <w:abstractNumId w:val="25"/>
  </w:num>
  <w:num w:numId="9">
    <w:abstractNumId w:val="16"/>
  </w:num>
  <w:num w:numId="10">
    <w:abstractNumId w:val="22"/>
  </w:num>
  <w:num w:numId="11">
    <w:abstractNumId w:val="11"/>
  </w:num>
  <w:num w:numId="12">
    <w:abstractNumId w:val="24"/>
  </w:num>
  <w:num w:numId="13">
    <w:abstractNumId w:val="12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45"/>
    <w:rsid w:val="00001EBB"/>
    <w:rsid w:val="000036C6"/>
    <w:rsid w:val="00003C66"/>
    <w:rsid w:val="00007884"/>
    <w:rsid w:val="00012463"/>
    <w:rsid w:val="00013236"/>
    <w:rsid w:val="00013C32"/>
    <w:rsid w:val="00017EAA"/>
    <w:rsid w:val="00022A2C"/>
    <w:rsid w:val="00023879"/>
    <w:rsid w:val="00030478"/>
    <w:rsid w:val="00037C09"/>
    <w:rsid w:val="00060C36"/>
    <w:rsid w:val="000731F8"/>
    <w:rsid w:val="000806F3"/>
    <w:rsid w:val="0009191E"/>
    <w:rsid w:val="00095580"/>
    <w:rsid w:val="000A4F9B"/>
    <w:rsid w:val="000A63F0"/>
    <w:rsid w:val="000B101F"/>
    <w:rsid w:val="000B2832"/>
    <w:rsid w:val="000B4A89"/>
    <w:rsid w:val="000C470D"/>
    <w:rsid w:val="000D2530"/>
    <w:rsid w:val="000E1A87"/>
    <w:rsid w:val="000E4975"/>
    <w:rsid w:val="000F1D25"/>
    <w:rsid w:val="00101C45"/>
    <w:rsid w:val="00113E59"/>
    <w:rsid w:val="00115585"/>
    <w:rsid w:val="00116091"/>
    <w:rsid w:val="00117C2D"/>
    <w:rsid w:val="00120489"/>
    <w:rsid w:val="00133821"/>
    <w:rsid w:val="00134E95"/>
    <w:rsid w:val="00136805"/>
    <w:rsid w:val="00151225"/>
    <w:rsid w:val="001554D3"/>
    <w:rsid w:val="00157D7F"/>
    <w:rsid w:val="00170922"/>
    <w:rsid w:val="001764B9"/>
    <w:rsid w:val="001805C3"/>
    <w:rsid w:val="00187230"/>
    <w:rsid w:val="00191153"/>
    <w:rsid w:val="0019489C"/>
    <w:rsid w:val="00195D83"/>
    <w:rsid w:val="00196102"/>
    <w:rsid w:val="001A05D6"/>
    <w:rsid w:val="001A6BB7"/>
    <w:rsid w:val="001C74F3"/>
    <w:rsid w:val="001D20ED"/>
    <w:rsid w:val="001D4B6D"/>
    <w:rsid w:val="001E106E"/>
    <w:rsid w:val="001E6F4F"/>
    <w:rsid w:val="001E7318"/>
    <w:rsid w:val="002059CD"/>
    <w:rsid w:val="00210A94"/>
    <w:rsid w:val="00210CEE"/>
    <w:rsid w:val="002203E2"/>
    <w:rsid w:val="0022419F"/>
    <w:rsid w:val="00227C65"/>
    <w:rsid w:val="00244A40"/>
    <w:rsid w:val="00245760"/>
    <w:rsid w:val="00245A70"/>
    <w:rsid w:val="00251FB5"/>
    <w:rsid w:val="00254944"/>
    <w:rsid w:val="002569F0"/>
    <w:rsid w:val="00257E74"/>
    <w:rsid w:val="00265268"/>
    <w:rsid w:val="002674D4"/>
    <w:rsid w:val="00274783"/>
    <w:rsid w:val="00275C2D"/>
    <w:rsid w:val="002771CC"/>
    <w:rsid w:val="00277B3F"/>
    <w:rsid w:val="00290F5B"/>
    <w:rsid w:val="002A285C"/>
    <w:rsid w:val="002A6BB4"/>
    <w:rsid w:val="002B3E49"/>
    <w:rsid w:val="002B5E8C"/>
    <w:rsid w:val="002C0B9C"/>
    <w:rsid w:val="002C294C"/>
    <w:rsid w:val="002C4E21"/>
    <w:rsid w:val="002D0822"/>
    <w:rsid w:val="002D0A92"/>
    <w:rsid w:val="002D2691"/>
    <w:rsid w:val="002D3F4E"/>
    <w:rsid w:val="002E0FD3"/>
    <w:rsid w:val="002E27AE"/>
    <w:rsid w:val="002E7611"/>
    <w:rsid w:val="002F4697"/>
    <w:rsid w:val="00305A90"/>
    <w:rsid w:val="003101EF"/>
    <w:rsid w:val="00315272"/>
    <w:rsid w:val="0031581F"/>
    <w:rsid w:val="00320124"/>
    <w:rsid w:val="00323994"/>
    <w:rsid w:val="00325DB6"/>
    <w:rsid w:val="00332067"/>
    <w:rsid w:val="003335BF"/>
    <w:rsid w:val="0033373C"/>
    <w:rsid w:val="00333AD1"/>
    <w:rsid w:val="00335A4D"/>
    <w:rsid w:val="0033682F"/>
    <w:rsid w:val="00340239"/>
    <w:rsid w:val="0034397D"/>
    <w:rsid w:val="00346855"/>
    <w:rsid w:val="003476AF"/>
    <w:rsid w:val="00351FF5"/>
    <w:rsid w:val="003578F3"/>
    <w:rsid w:val="00360EA7"/>
    <w:rsid w:val="00362CA6"/>
    <w:rsid w:val="00375AF5"/>
    <w:rsid w:val="00376BDD"/>
    <w:rsid w:val="00382053"/>
    <w:rsid w:val="00382427"/>
    <w:rsid w:val="0039249A"/>
    <w:rsid w:val="003A0D10"/>
    <w:rsid w:val="003A567C"/>
    <w:rsid w:val="003B74B2"/>
    <w:rsid w:val="003C2341"/>
    <w:rsid w:val="003E59B4"/>
    <w:rsid w:val="003E68AE"/>
    <w:rsid w:val="003F2B22"/>
    <w:rsid w:val="003F3D91"/>
    <w:rsid w:val="003F7A8C"/>
    <w:rsid w:val="00400C73"/>
    <w:rsid w:val="00406A42"/>
    <w:rsid w:val="00413036"/>
    <w:rsid w:val="00423948"/>
    <w:rsid w:val="00423E7A"/>
    <w:rsid w:val="00425F3A"/>
    <w:rsid w:val="00426011"/>
    <w:rsid w:val="0043654E"/>
    <w:rsid w:val="004375E3"/>
    <w:rsid w:val="00437ACF"/>
    <w:rsid w:val="00443D48"/>
    <w:rsid w:val="00464F92"/>
    <w:rsid w:val="0046677B"/>
    <w:rsid w:val="00472149"/>
    <w:rsid w:val="004722AA"/>
    <w:rsid w:val="00474AA2"/>
    <w:rsid w:val="00485E58"/>
    <w:rsid w:val="0048755A"/>
    <w:rsid w:val="004A73BD"/>
    <w:rsid w:val="004B0FFB"/>
    <w:rsid w:val="004B4BDB"/>
    <w:rsid w:val="004B57CE"/>
    <w:rsid w:val="004C1111"/>
    <w:rsid w:val="004C5343"/>
    <w:rsid w:val="004C7C25"/>
    <w:rsid w:val="004D17A8"/>
    <w:rsid w:val="004D243F"/>
    <w:rsid w:val="004D4BFF"/>
    <w:rsid w:val="004D6769"/>
    <w:rsid w:val="004E06DE"/>
    <w:rsid w:val="004E27A8"/>
    <w:rsid w:val="004F028E"/>
    <w:rsid w:val="004F30D9"/>
    <w:rsid w:val="004F4ABB"/>
    <w:rsid w:val="004F5121"/>
    <w:rsid w:val="00502B8B"/>
    <w:rsid w:val="00502C6C"/>
    <w:rsid w:val="00513E65"/>
    <w:rsid w:val="00521292"/>
    <w:rsid w:val="0052308A"/>
    <w:rsid w:val="00525D8D"/>
    <w:rsid w:val="0052709A"/>
    <w:rsid w:val="00530A98"/>
    <w:rsid w:val="005349CE"/>
    <w:rsid w:val="00544C60"/>
    <w:rsid w:val="005532AD"/>
    <w:rsid w:val="005550AE"/>
    <w:rsid w:val="005563CB"/>
    <w:rsid w:val="00560CD9"/>
    <w:rsid w:val="005774A3"/>
    <w:rsid w:val="00581514"/>
    <w:rsid w:val="00582BC8"/>
    <w:rsid w:val="0059021D"/>
    <w:rsid w:val="00591FA1"/>
    <w:rsid w:val="00592A28"/>
    <w:rsid w:val="00594A7B"/>
    <w:rsid w:val="005955C1"/>
    <w:rsid w:val="005A205E"/>
    <w:rsid w:val="005A2F78"/>
    <w:rsid w:val="005B2ABB"/>
    <w:rsid w:val="005B2B7A"/>
    <w:rsid w:val="005B607A"/>
    <w:rsid w:val="005C26DF"/>
    <w:rsid w:val="005D1E70"/>
    <w:rsid w:val="005D47D0"/>
    <w:rsid w:val="005D6CFD"/>
    <w:rsid w:val="005E01E7"/>
    <w:rsid w:val="005E66E1"/>
    <w:rsid w:val="005F2086"/>
    <w:rsid w:val="005F5A5A"/>
    <w:rsid w:val="0061214D"/>
    <w:rsid w:val="006131C8"/>
    <w:rsid w:val="00624CFB"/>
    <w:rsid w:val="006309F8"/>
    <w:rsid w:val="00633105"/>
    <w:rsid w:val="006413C8"/>
    <w:rsid w:val="0064661A"/>
    <w:rsid w:val="00646C5B"/>
    <w:rsid w:val="00656850"/>
    <w:rsid w:val="00660D7C"/>
    <w:rsid w:val="00663581"/>
    <w:rsid w:val="00671DD1"/>
    <w:rsid w:val="00675618"/>
    <w:rsid w:val="006812F6"/>
    <w:rsid w:val="00683EA1"/>
    <w:rsid w:val="00686997"/>
    <w:rsid w:val="006A2C90"/>
    <w:rsid w:val="006A6873"/>
    <w:rsid w:val="006B01BD"/>
    <w:rsid w:val="006B1F57"/>
    <w:rsid w:val="006B5662"/>
    <w:rsid w:val="006C1348"/>
    <w:rsid w:val="006C64F9"/>
    <w:rsid w:val="006C7DDF"/>
    <w:rsid w:val="006C7E45"/>
    <w:rsid w:val="006D042D"/>
    <w:rsid w:val="006D0613"/>
    <w:rsid w:val="006D383C"/>
    <w:rsid w:val="006D4C40"/>
    <w:rsid w:val="006E3A63"/>
    <w:rsid w:val="006E46EA"/>
    <w:rsid w:val="006E797C"/>
    <w:rsid w:val="007030A9"/>
    <w:rsid w:val="0070409E"/>
    <w:rsid w:val="00726F7D"/>
    <w:rsid w:val="00727E27"/>
    <w:rsid w:val="0073538E"/>
    <w:rsid w:val="00752C4F"/>
    <w:rsid w:val="007665BD"/>
    <w:rsid w:val="00781517"/>
    <w:rsid w:val="0078521E"/>
    <w:rsid w:val="00790E59"/>
    <w:rsid w:val="007911B3"/>
    <w:rsid w:val="007911F8"/>
    <w:rsid w:val="00791EF1"/>
    <w:rsid w:val="00794D69"/>
    <w:rsid w:val="007B6FA4"/>
    <w:rsid w:val="007B76F3"/>
    <w:rsid w:val="007C2841"/>
    <w:rsid w:val="007C4CF8"/>
    <w:rsid w:val="007D4DB5"/>
    <w:rsid w:val="007E03BE"/>
    <w:rsid w:val="007E397F"/>
    <w:rsid w:val="007E585C"/>
    <w:rsid w:val="00802381"/>
    <w:rsid w:val="008038B9"/>
    <w:rsid w:val="00807F13"/>
    <w:rsid w:val="008116CE"/>
    <w:rsid w:val="00813B5E"/>
    <w:rsid w:val="00822745"/>
    <w:rsid w:val="00826C09"/>
    <w:rsid w:val="0083197D"/>
    <w:rsid w:val="0083486E"/>
    <w:rsid w:val="00841B5A"/>
    <w:rsid w:val="00842CDD"/>
    <w:rsid w:val="0084502D"/>
    <w:rsid w:val="00850986"/>
    <w:rsid w:val="00850A80"/>
    <w:rsid w:val="008563C1"/>
    <w:rsid w:val="00861D1F"/>
    <w:rsid w:val="0086376C"/>
    <w:rsid w:val="008667D7"/>
    <w:rsid w:val="008726FD"/>
    <w:rsid w:val="00872BBE"/>
    <w:rsid w:val="00885694"/>
    <w:rsid w:val="008912BD"/>
    <w:rsid w:val="00891895"/>
    <w:rsid w:val="00891E90"/>
    <w:rsid w:val="00893B2A"/>
    <w:rsid w:val="00893FCB"/>
    <w:rsid w:val="008948C7"/>
    <w:rsid w:val="008A41EE"/>
    <w:rsid w:val="008A7AFD"/>
    <w:rsid w:val="008B2770"/>
    <w:rsid w:val="008D493D"/>
    <w:rsid w:val="008D4C76"/>
    <w:rsid w:val="008E0067"/>
    <w:rsid w:val="008E2508"/>
    <w:rsid w:val="008E6E38"/>
    <w:rsid w:val="008E7456"/>
    <w:rsid w:val="008F116B"/>
    <w:rsid w:val="008F5C73"/>
    <w:rsid w:val="00926CE9"/>
    <w:rsid w:val="0094338A"/>
    <w:rsid w:val="00946E61"/>
    <w:rsid w:val="00950537"/>
    <w:rsid w:val="00953A8C"/>
    <w:rsid w:val="00953D44"/>
    <w:rsid w:val="00975893"/>
    <w:rsid w:val="009770D7"/>
    <w:rsid w:val="0097784A"/>
    <w:rsid w:val="0098231F"/>
    <w:rsid w:val="0098432C"/>
    <w:rsid w:val="00985E65"/>
    <w:rsid w:val="0099150E"/>
    <w:rsid w:val="00992909"/>
    <w:rsid w:val="009A276A"/>
    <w:rsid w:val="009A6B4D"/>
    <w:rsid w:val="009C0CE5"/>
    <w:rsid w:val="009C2149"/>
    <w:rsid w:val="009D1A5E"/>
    <w:rsid w:val="009D7EA0"/>
    <w:rsid w:val="009E5867"/>
    <w:rsid w:val="009F0C3D"/>
    <w:rsid w:val="009F2820"/>
    <w:rsid w:val="009F3781"/>
    <w:rsid w:val="009F7077"/>
    <w:rsid w:val="00A054B8"/>
    <w:rsid w:val="00A105C3"/>
    <w:rsid w:val="00A11EDE"/>
    <w:rsid w:val="00A12E51"/>
    <w:rsid w:val="00A16621"/>
    <w:rsid w:val="00A166CB"/>
    <w:rsid w:val="00A23451"/>
    <w:rsid w:val="00A24D16"/>
    <w:rsid w:val="00A33B52"/>
    <w:rsid w:val="00A34F83"/>
    <w:rsid w:val="00A4632F"/>
    <w:rsid w:val="00A5129A"/>
    <w:rsid w:val="00A5133A"/>
    <w:rsid w:val="00A52371"/>
    <w:rsid w:val="00A56148"/>
    <w:rsid w:val="00A622F5"/>
    <w:rsid w:val="00A639BC"/>
    <w:rsid w:val="00A64542"/>
    <w:rsid w:val="00A65311"/>
    <w:rsid w:val="00A70F62"/>
    <w:rsid w:val="00A723BC"/>
    <w:rsid w:val="00A74272"/>
    <w:rsid w:val="00A745F9"/>
    <w:rsid w:val="00A810A5"/>
    <w:rsid w:val="00A83DD3"/>
    <w:rsid w:val="00A851F5"/>
    <w:rsid w:val="00AA1EF1"/>
    <w:rsid w:val="00AA5005"/>
    <w:rsid w:val="00AB48C8"/>
    <w:rsid w:val="00AB48E1"/>
    <w:rsid w:val="00AB6863"/>
    <w:rsid w:val="00AC2826"/>
    <w:rsid w:val="00AD6D15"/>
    <w:rsid w:val="00AE0255"/>
    <w:rsid w:val="00AE37D9"/>
    <w:rsid w:val="00AE3B54"/>
    <w:rsid w:val="00AE3F29"/>
    <w:rsid w:val="00AE66BB"/>
    <w:rsid w:val="00AF2536"/>
    <w:rsid w:val="00AF448B"/>
    <w:rsid w:val="00AF60EB"/>
    <w:rsid w:val="00B01C08"/>
    <w:rsid w:val="00B022F8"/>
    <w:rsid w:val="00B0714D"/>
    <w:rsid w:val="00B07A53"/>
    <w:rsid w:val="00B14976"/>
    <w:rsid w:val="00B14AE8"/>
    <w:rsid w:val="00B30F07"/>
    <w:rsid w:val="00B329F6"/>
    <w:rsid w:val="00B344F8"/>
    <w:rsid w:val="00B35552"/>
    <w:rsid w:val="00B363F0"/>
    <w:rsid w:val="00B37E92"/>
    <w:rsid w:val="00B425CE"/>
    <w:rsid w:val="00B46244"/>
    <w:rsid w:val="00B46354"/>
    <w:rsid w:val="00B4737B"/>
    <w:rsid w:val="00B533E7"/>
    <w:rsid w:val="00B6080C"/>
    <w:rsid w:val="00B6491F"/>
    <w:rsid w:val="00B64D5E"/>
    <w:rsid w:val="00B6596F"/>
    <w:rsid w:val="00B66D9A"/>
    <w:rsid w:val="00B72ECA"/>
    <w:rsid w:val="00B73F18"/>
    <w:rsid w:val="00B75C1D"/>
    <w:rsid w:val="00B84DF9"/>
    <w:rsid w:val="00B93390"/>
    <w:rsid w:val="00B95B3B"/>
    <w:rsid w:val="00BA2899"/>
    <w:rsid w:val="00BA38E8"/>
    <w:rsid w:val="00BA443B"/>
    <w:rsid w:val="00BA612E"/>
    <w:rsid w:val="00BC04DB"/>
    <w:rsid w:val="00BC1769"/>
    <w:rsid w:val="00BC7FB0"/>
    <w:rsid w:val="00BD0257"/>
    <w:rsid w:val="00BD3CBF"/>
    <w:rsid w:val="00BD47A9"/>
    <w:rsid w:val="00BE0139"/>
    <w:rsid w:val="00BE279A"/>
    <w:rsid w:val="00BE5A09"/>
    <w:rsid w:val="00BF0435"/>
    <w:rsid w:val="00BF543C"/>
    <w:rsid w:val="00BF6EAC"/>
    <w:rsid w:val="00BF7E75"/>
    <w:rsid w:val="00C0569C"/>
    <w:rsid w:val="00C056CB"/>
    <w:rsid w:val="00C0653F"/>
    <w:rsid w:val="00C173A8"/>
    <w:rsid w:val="00C23A26"/>
    <w:rsid w:val="00C30629"/>
    <w:rsid w:val="00C308FD"/>
    <w:rsid w:val="00C341C8"/>
    <w:rsid w:val="00C4370B"/>
    <w:rsid w:val="00C60314"/>
    <w:rsid w:val="00C60A20"/>
    <w:rsid w:val="00C85681"/>
    <w:rsid w:val="00C9001D"/>
    <w:rsid w:val="00C917B3"/>
    <w:rsid w:val="00C94533"/>
    <w:rsid w:val="00C968AD"/>
    <w:rsid w:val="00CA7385"/>
    <w:rsid w:val="00CB15E6"/>
    <w:rsid w:val="00CB2521"/>
    <w:rsid w:val="00CB29A0"/>
    <w:rsid w:val="00CB424E"/>
    <w:rsid w:val="00CD1B86"/>
    <w:rsid w:val="00CD3C61"/>
    <w:rsid w:val="00CD3E84"/>
    <w:rsid w:val="00CD4E9B"/>
    <w:rsid w:val="00CD6C1A"/>
    <w:rsid w:val="00CE1C58"/>
    <w:rsid w:val="00CF00DC"/>
    <w:rsid w:val="00D0261A"/>
    <w:rsid w:val="00D06F30"/>
    <w:rsid w:val="00D0772B"/>
    <w:rsid w:val="00D10247"/>
    <w:rsid w:val="00D1625C"/>
    <w:rsid w:val="00D21B1A"/>
    <w:rsid w:val="00D26726"/>
    <w:rsid w:val="00D27EC3"/>
    <w:rsid w:val="00D27F74"/>
    <w:rsid w:val="00D32F1D"/>
    <w:rsid w:val="00D43DE5"/>
    <w:rsid w:val="00D524A3"/>
    <w:rsid w:val="00D54B29"/>
    <w:rsid w:val="00D60676"/>
    <w:rsid w:val="00D61F21"/>
    <w:rsid w:val="00D65E78"/>
    <w:rsid w:val="00D67C76"/>
    <w:rsid w:val="00D734B3"/>
    <w:rsid w:val="00D81CF7"/>
    <w:rsid w:val="00D95270"/>
    <w:rsid w:val="00D97FAF"/>
    <w:rsid w:val="00DA0ACA"/>
    <w:rsid w:val="00DA2A82"/>
    <w:rsid w:val="00DA4F4D"/>
    <w:rsid w:val="00DB5085"/>
    <w:rsid w:val="00DC5EC6"/>
    <w:rsid w:val="00DD73C8"/>
    <w:rsid w:val="00DE0D1E"/>
    <w:rsid w:val="00DE11B7"/>
    <w:rsid w:val="00DE4833"/>
    <w:rsid w:val="00DF00A1"/>
    <w:rsid w:val="00DF6326"/>
    <w:rsid w:val="00E01CA6"/>
    <w:rsid w:val="00E0576A"/>
    <w:rsid w:val="00E16601"/>
    <w:rsid w:val="00E203A1"/>
    <w:rsid w:val="00E316C4"/>
    <w:rsid w:val="00E348AB"/>
    <w:rsid w:val="00E415A3"/>
    <w:rsid w:val="00E41E59"/>
    <w:rsid w:val="00E454AA"/>
    <w:rsid w:val="00E46BFF"/>
    <w:rsid w:val="00E52D78"/>
    <w:rsid w:val="00E56019"/>
    <w:rsid w:val="00E600E1"/>
    <w:rsid w:val="00E6127E"/>
    <w:rsid w:val="00E65653"/>
    <w:rsid w:val="00E716CB"/>
    <w:rsid w:val="00E777EB"/>
    <w:rsid w:val="00EA173C"/>
    <w:rsid w:val="00EA3D3A"/>
    <w:rsid w:val="00EA4B53"/>
    <w:rsid w:val="00EA5E3F"/>
    <w:rsid w:val="00ED0E11"/>
    <w:rsid w:val="00ED1470"/>
    <w:rsid w:val="00ED4409"/>
    <w:rsid w:val="00ED5F72"/>
    <w:rsid w:val="00ED6BE3"/>
    <w:rsid w:val="00EE136B"/>
    <w:rsid w:val="00EE3E92"/>
    <w:rsid w:val="00EF7958"/>
    <w:rsid w:val="00F01736"/>
    <w:rsid w:val="00F01B1D"/>
    <w:rsid w:val="00F04F74"/>
    <w:rsid w:val="00F06F6C"/>
    <w:rsid w:val="00F17ABC"/>
    <w:rsid w:val="00F31515"/>
    <w:rsid w:val="00F515EB"/>
    <w:rsid w:val="00F52603"/>
    <w:rsid w:val="00F5376F"/>
    <w:rsid w:val="00F62B50"/>
    <w:rsid w:val="00F65F6E"/>
    <w:rsid w:val="00F66532"/>
    <w:rsid w:val="00F748AF"/>
    <w:rsid w:val="00F76E1C"/>
    <w:rsid w:val="00F80FB9"/>
    <w:rsid w:val="00F8196D"/>
    <w:rsid w:val="00F8296D"/>
    <w:rsid w:val="00F830F4"/>
    <w:rsid w:val="00F8783D"/>
    <w:rsid w:val="00F9452F"/>
    <w:rsid w:val="00F957A9"/>
    <w:rsid w:val="00FA3128"/>
    <w:rsid w:val="00FA63CC"/>
    <w:rsid w:val="00FA70A3"/>
    <w:rsid w:val="00FB75F5"/>
    <w:rsid w:val="00FC16E1"/>
    <w:rsid w:val="00FC3933"/>
    <w:rsid w:val="00FD42E0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745"/>
    <w:rPr>
      <w:rFonts w:eastAsia="Calibri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685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685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468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2745"/>
    <w:pPr>
      <w:keepNext/>
      <w:jc w:val="center"/>
      <w:outlineLvl w:val="3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46855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"/>
    <w:next w:val="a"/>
    <w:link w:val="60"/>
    <w:qFormat/>
    <w:rsid w:val="0034685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6855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6855"/>
    <w:rPr>
      <w:rFonts w:eastAsia="Calibri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6855"/>
    <w:rPr>
      <w:rFonts w:ascii="Arial" w:eastAsia="Calibri" w:hAnsi="Arial" w:cs="Arial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468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822745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46855"/>
    <w:rPr>
      <w:rFonts w:eastAsia="Calibri"/>
      <w:b/>
      <w:bCs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46855"/>
    <w:rPr>
      <w:rFonts w:eastAsia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346855"/>
    <w:rPr>
      <w:rFonts w:eastAsia="Calibri"/>
      <w:sz w:val="24"/>
      <w:szCs w:val="24"/>
      <w:lang w:val="en-US" w:eastAsia="en-US"/>
    </w:rPr>
  </w:style>
  <w:style w:type="paragraph" w:customStyle="1" w:styleId="ConsPlusNormal">
    <w:name w:val="ConsPlusNormal"/>
    <w:rsid w:val="0082274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rsid w:val="00822745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styleId="a3">
    <w:name w:val="footer"/>
    <w:basedOn w:val="a"/>
    <w:link w:val="a4"/>
    <w:uiPriority w:val="99"/>
    <w:rsid w:val="00346855"/>
    <w:pPr>
      <w:tabs>
        <w:tab w:val="center" w:pos="4677"/>
        <w:tab w:val="right" w:pos="9355"/>
      </w:tabs>
    </w:pPr>
    <w:rPr>
      <w:rFonts w:eastAsia="Times New Roman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46855"/>
    <w:rPr>
      <w:sz w:val="24"/>
      <w:szCs w:val="24"/>
      <w:lang w:val="en-US" w:eastAsia="en-US"/>
    </w:rPr>
  </w:style>
  <w:style w:type="paragraph" w:styleId="a5">
    <w:name w:val="No Spacing"/>
    <w:uiPriority w:val="1"/>
    <w:qFormat/>
    <w:rsid w:val="00346855"/>
    <w:rPr>
      <w:rFonts w:ascii="Calibri" w:hAnsi="Calibri"/>
      <w:sz w:val="22"/>
      <w:szCs w:val="22"/>
    </w:rPr>
  </w:style>
  <w:style w:type="paragraph" w:styleId="a6">
    <w:name w:val="List"/>
    <w:basedOn w:val="a"/>
    <w:rsid w:val="00346855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customStyle="1" w:styleId="21">
    <w:name w:val="Список2"/>
    <w:basedOn w:val="a6"/>
    <w:rsid w:val="00346855"/>
    <w:pPr>
      <w:tabs>
        <w:tab w:val="left" w:pos="851"/>
      </w:tabs>
      <w:ind w:left="850" w:hanging="493"/>
    </w:pPr>
  </w:style>
  <w:style w:type="paragraph" w:customStyle="1" w:styleId="11">
    <w:name w:val="Номер1"/>
    <w:basedOn w:val="a6"/>
    <w:rsid w:val="00346855"/>
    <w:pPr>
      <w:tabs>
        <w:tab w:val="clear" w:pos="720"/>
        <w:tab w:val="num" w:pos="144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346855"/>
    <w:pPr>
      <w:tabs>
        <w:tab w:val="clear" w:pos="720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3468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2">
    <w:name w:val="Нижний колонтитул Знак1"/>
    <w:uiPriority w:val="99"/>
    <w:semiHidden/>
    <w:locked/>
    <w:rsid w:val="00346855"/>
    <w:rPr>
      <w:sz w:val="24"/>
      <w:szCs w:val="24"/>
      <w:lang w:val="en-US" w:eastAsia="en-US"/>
    </w:rPr>
  </w:style>
  <w:style w:type="paragraph" w:customStyle="1" w:styleId="ConsNormal">
    <w:name w:val="ConsNormal"/>
    <w:rsid w:val="00346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346855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6855"/>
    <w:rPr>
      <w:rFonts w:eastAsia="Calibri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346855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6855"/>
    <w:rPr>
      <w:rFonts w:eastAsia="Calibri"/>
      <w:sz w:val="24"/>
      <w:szCs w:val="24"/>
      <w:lang w:val="en-US" w:eastAsia="en-US"/>
    </w:rPr>
  </w:style>
  <w:style w:type="paragraph" w:styleId="a9">
    <w:name w:val="header"/>
    <w:basedOn w:val="a"/>
    <w:link w:val="aa"/>
    <w:rsid w:val="0034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6855"/>
    <w:rPr>
      <w:rFonts w:eastAsia="Calibri"/>
      <w:sz w:val="24"/>
      <w:szCs w:val="24"/>
    </w:rPr>
  </w:style>
  <w:style w:type="paragraph" w:styleId="13">
    <w:name w:val="toc 1"/>
    <w:basedOn w:val="a"/>
    <w:next w:val="a"/>
    <w:autoRedefine/>
    <w:rsid w:val="00346855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346855"/>
    <w:rPr>
      <w:b/>
      <w:bCs/>
      <w:sz w:val="20"/>
      <w:szCs w:val="20"/>
    </w:rPr>
  </w:style>
  <w:style w:type="paragraph" w:styleId="ab">
    <w:name w:val="Normal (Web)"/>
    <w:basedOn w:val="a"/>
    <w:rsid w:val="0034685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Balloon Text"/>
    <w:basedOn w:val="a"/>
    <w:link w:val="ad"/>
    <w:rsid w:val="003468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6855"/>
    <w:rPr>
      <w:rFonts w:ascii="Tahoma" w:eastAsia="Calibri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3468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46855"/>
    <w:pPr>
      <w:ind w:left="5940"/>
      <w:jc w:val="right"/>
    </w:pPr>
    <w:rPr>
      <w:rFonts w:eastAsia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346855"/>
    <w:rPr>
      <w:sz w:val="28"/>
      <w:szCs w:val="24"/>
    </w:rPr>
  </w:style>
  <w:style w:type="character" w:customStyle="1" w:styleId="61">
    <w:name w:val="Знак Знак6"/>
    <w:basedOn w:val="a0"/>
    <w:rsid w:val="00346855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468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855"/>
    <w:rPr>
      <w:rFonts w:eastAsia="Calibri"/>
      <w:sz w:val="16"/>
      <w:szCs w:val="16"/>
    </w:rPr>
  </w:style>
  <w:style w:type="paragraph" w:styleId="af0">
    <w:name w:val="Title"/>
    <w:basedOn w:val="a"/>
    <w:link w:val="af1"/>
    <w:qFormat/>
    <w:rsid w:val="00346855"/>
    <w:pPr>
      <w:jc w:val="center"/>
    </w:pPr>
    <w:rPr>
      <w:rFonts w:eastAsia="Times New Roman"/>
      <w:sz w:val="28"/>
    </w:rPr>
  </w:style>
  <w:style w:type="character" w:customStyle="1" w:styleId="af1">
    <w:name w:val="Название Знак"/>
    <w:basedOn w:val="a0"/>
    <w:link w:val="af0"/>
    <w:rsid w:val="00346855"/>
    <w:rPr>
      <w:sz w:val="28"/>
      <w:szCs w:val="24"/>
    </w:rPr>
  </w:style>
  <w:style w:type="paragraph" w:styleId="af2">
    <w:name w:val="Normal Indent"/>
    <w:basedOn w:val="a"/>
    <w:rsid w:val="0034685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9117-6359-495D-9817-48C73B2B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5735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devica</cp:lastModifiedBy>
  <cp:revision>5</cp:revision>
  <cp:lastPrinted>2021-03-10T09:06:00Z</cp:lastPrinted>
  <dcterms:created xsi:type="dcterms:W3CDTF">2021-03-11T09:25:00Z</dcterms:created>
  <dcterms:modified xsi:type="dcterms:W3CDTF">2021-03-12T08:37:00Z</dcterms:modified>
</cp:coreProperties>
</file>